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3140" w14:textId="77777777" w:rsidR="00961913" w:rsidRDefault="00961913" w:rsidP="00961913">
      <w:pPr>
        <w:tabs>
          <w:tab w:val="left" w:pos="5985"/>
        </w:tabs>
        <w:adjustRightInd w:val="0"/>
        <w:snapToGrid w:val="0"/>
        <w:spacing w:afterLines="100" w:after="312"/>
        <w:jc w:val="center"/>
        <w:rPr>
          <w:rFonts w:ascii="黑体" w:eastAsia="黑体"/>
          <w:bCs/>
          <w:sz w:val="32"/>
          <w:szCs w:val="32"/>
        </w:rPr>
      </w:pPr>
      <w:r w:rsidRPr="00961913">
        <w:rPr>
          <w:rFonts w:ascii="黑体" w:eastAsia="黑体" w:hint="eastAsia"/>
          <w:bCs/>
          <w:sz w:val="32"/>
          <w:szCs w:val="32"/>
        </w:rPr>
        <w:t>浙江工商大学学科建设管理项目论证活页</w:t>
      </w:r>
    </w:p>
    <w:p w14:paraId="4633D4DC" w14:textId="6CE48B15" w:rsidR="004B49E7" w:rsidRPr="00961913" w:rsidRDefault="004B49E7" w:rsidP="00961913">
      <w:pPr>
        <w:tabs>
          <w:tab w:val="left" w:pos="5985"/>
        </w:tabs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FF0000"/>
          <w:szCs w:val="21"/>
        </w:rPr>
      </w:pPr>
      <w:r w:rsidRPr="00961913">
        <w:rPr>
          <w:rFonts w:ascii="宋体" w:hAnsi="宋体" w:hint="eastAsia"/>
          <w:bCs/>
          <w:color w:val="FF0000"/>
          <w:szCs w:val="21"/>
        </w:rPr>
        <w:t>（</w:t>
      </w:r>
      <w:r w:rsidR="00961913" w:rsidRPr="00961913">
        <w:rPr>
          <w:rFonts w:ascii="宋体" w:hAnsi="宋体" w:hint="eastAsia"/>
          <w:b/>
          <w:color w:val="FF0000"/>
          <w:szCs w:val="21"/>
        </w:rPr>
        <w:t>本项目将实施匿名评审，</w:t>
      </w:r>
      <w:r w:rsidRPr="00961913">
        <w:rPr>
          <w:rFonts w:ascii="宋体" w:hAnsi="宋体" w:hint="eastAsia"/>
          <w:b/>
          <w:color w:val="FF0000"/>
          <w:szCs w:val="21"/>
        </w:rPr>
        <w:t>活页中严禁出现申报</w:t>
      </w:r>
      <w:r w:rsidR="00337F38">
        <w:rPr>
          <w:rFonts w:ascii="宋体" w:hAnsi="宋体" w:hint="eastAsia"/>
          <w:b/>
          <w:color w:val="FF0000"/>
          <w:szCs w:val="21"/>
        </w:rPr>
        <w:t>人</w:t>
      </w:r>
      <w:r w:rsidRPr="00961913">
        <w:rPr>
          <w:rFonts w:ascii="宋体" w:hAnsi="宋体" w:hint="eastAsia"/>
          <w:b/>
          <w:color w:val="FF0000"/>
          <w:szCs w:val="21"/>
        </w:rPr>
        <w:t>姓名、所在</w:t>
      </w:r>
      <w:r w:rsidR="00337F38">
        <w:rPr>
          <w:rFonts w:ascii="宋体" w:hAnsi="宋体" w:hint="eastAsia"/>
          <w:b/>
          <w:color w:val="FF0000"/>
          <w:szCs w:val="21"/>
        </w:rPr>
        <w:t>学院/</w:t>
      </w:r>
      <w:r w:rsidRPr="00961913">
        <w:rPr>
          <w:rFonts w:ascii="宋体" w:hAnsi="宋体" w:hint="eastAsia"/>
          <w:b/>
          <w:color w:val="FF0000"/>
          <w:szCs w:val="21"/>
        </w:rPr>
        <w:t>部门等信息；一旦出现，则</w:t>
      </w:r>
      <w:r w:rsidR="00961913">
        <w:rPr>
          <w:rFonts w:ascii="宋体" w:hAnsi="宋体" w:hint="eastAsia"/>
          <w:b/>
          <w:color w:val="FF0000"/>
          <w:szCs w:val="21"/>
        </w:rPr>
        <w:t>视为</w:t>
      </w:r>
      <w:r w:rsidRPr="00961913">
        <w:rPr>
          <w:rFonts w:ascii="宋体" w:hAnsi="宋体" w:hint="eastAsia"/>
          <w:b/>
          <w:color w:val="FF0000"/>
          <w:szCs w:val="21"/>
        </w:rPr>
        <w:t>资格审查不通过，</w:t>
      </w:r>
      <w:r w:rsidR="00961913">
        <w:rPr>
          <w:rFonts w:ascii="宋体" w:hAnsi="宋体" w:hint="eastAsia"/>
          <w:b/>
          <w:color w:val="FF0000"/>
          <w:szCs w:val="21"/>
        </w:rPr>
        <w:t>取消评审资格</w:t>
      </w:r>
      <w:r w:rsidR="00337F38">
        <w:rPr>
          <w:rFonts w:ascii="宋体" w:hAnsi="宋体" w:hint="eastAsia"/>
          <w:b/>
          <w:color w:val="FF0000"/>
          <w:szCs w:val="21"/>
        </w:rPr>
        <w:t>；字数限5000字</w:t>
      </w:r>
      <w:r w:rsidRPr="00961913">
        <w:rPr>
          <w:rFonts w:ascii="宋体" w:hAnsi="宋体" w:hint="eastAsia"/>
          <w:bCs/>
          <w:color w:val="FF0000"/>
          <w:szCs w:val="21"/>
        </w:rPr>
        <w:t>）</w:t>
      </w:r>
    </w:p>
    <w:tbl>
      <w:tblPr>
        <w:tblW w:w="10456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8770"/>
      </w:tblGrid>
      <w:tr w:rsidR="004B49E7" w14:paraId="538235F5" w14:textId="77777777" w:rsidTr="00961913">
        <w:trPr>
          <w:cantSplit/>
          <w:trHeight w:val="504"/>
          <w:jc w:val="center"/>
        </w:trPr>
        <w:tc>
          <w:tcPr>
            <w:tcW w:w="1686" w:type="dxa"/>
            <w:vAlign w:val="center"/>
          </w:tcPr>
          <w:p w14:paraId="4D79C6B3" w14:textId="0E85A80C" w:rsidR="004B49E7" w:rsidRDefault="00961913">
            <w:pPr>
              <w:jc w:val="center"/>
              <w:rPr>
                <w:rFonts w:eastAsia="黑体"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</w:t>
            </w:r>
            <w:r w:rsidR="004B49E7">
              <w:rPr>
                <w:rFonts w:hint="eastAsia"/>
                <w:bCs/>
                <w:sz w:val="24"/>
              </w:rPr>
              <w:t>名称</w:t>
            </w:r>
          </w:p>
        </w:tc>
        <w:tc>
          <w:tcPr>
            <w:tcW w:w="8770" w:type="dxa"/>
            <w:vAlign w:val="center"/>
          </w:tcPr>
          <w:p w14:paraId="53C8A581" w14:textId="77777777" w:rsidR="004B49E7" w:rsidRDefault="004B49E7">
            <w:pPr>
              <w:jc w:val="center"/>
              <w:rPr>
                <w:rFonts w:eastAsia="黑体" w:hint="eastAsia"/>
                <w:bCs/>
                <w:sz w:val="28"/>
              </w:rPr>
            </w:pPr>
          </w:p>
        </w:tc>
      </w:tr>
      <w:tr w:rsidR="004B49E7" w14:paraId="05618657" w14:textId="77777777" w:rsidTr="00961913">
        <w:trPr>
          <w:cantSplit/>
          <w:trHeight w:val="504"/>
          <w:jc w:val="center"/>
        </w:trPr>
        <w:tc>
          <w:tcPr>
            <w:tcW w:w="1686" w:type="dxa"/>
            <w:vAlign w:val="center"/>
          </w:tcPr>
          <w:p w14:paraId="455CC7A7" w14:textId="404FB509" w:rsidR="004B49E7" w:rsidRDefault="00961913">
            <w:pPr>
              <w:jc w:val="center"/>
              <w:rPr>
                <w:rFonts w:hint="eastAsia"/>
                <w:bCs/>
                <w:sz w:val="24"/>
              </w:rPr>
            </w:pPr>
            <w:r w:rsidRPr="00961913">
              <w:rPr>
                <w:rFonts w:hint="eastAsia"/>
                <w:bCs/>
                <w:sz w:val="24"/>
              </w:rPr>
              <w:t>项目类型</w:t>
            </w:r>
          </w:p>
        </w:tc>
        <w:tc>
          <w:tcPr>
            <w:tcW w:w="8770" w:type="dxa"/>
            <w:vAlign w:val="center"/>
          </w:tcPr>
          <w:p w14:paraId="13642EBB" w14:textId="348CDDAC" w:rsidR="004B49E7" w:rsidRPr="00961913" w:rsidRDefault="00961913">
            <w:pPr>
              <w:rPr>
                <w:rFonts w:hint="eastAsia"/>
                <w:bCs/>
                <w:sz w:val="24"/>
              </w:rPr>
            </w:pPr>
            <w:r w:rsidRPr="00961913">
              <w:rPr>
                <w:rFonts w:hint="eastAsia"/>
                <w:bCs/>
                <w:sz w:val="24"/>
              </w:rPr>
              <w:t>□重点项目</w:t>
            </w:r>
            <w:r w:rsidRPr="00961913">
              <w:rPr>
                <w:rFonts w:hint="eastAsia"/>
                <w:bCs/>
                <w:sz w:val="24"/>
              </w:rPr>
              <w:t xml:space="preserve">       </w:t>
            </w:r>
            <w:r w:rsidRPr="00961913">
              <w:rPr>
                <w:rFonts w:hint="eastAsia"/>
                <w:bCs/>
                <w:sz w:val="24"/>
              </w:rPr>
              <w:t>□一般项目</w:t>
            </w:r>
            <w:r w:rsidRPr="00961913">
              <w:rPr>
                <w:rFonts w:hint="eastAsia"/>
                <w:bCs/>
                <w:sz w:val="24"/>
              </w:rPr>
              <w:t xml:space="preserve">       </w:t>
            </w:r>
            <w:r w:rsidRPr="00961913">
              <w:rPr>
                <w:rFonts w:hint="eastAsia"/>
                <w:bCs/>
                <w:sz w:val="24"/>
              </w:rPr>
              <w:t>□委托项目</w:t>
            </w:r>
          </w:p>
        </w:tc>
      </w:tr>
      <w:tr w:rsidR="004B49E7" w14:paraId="40E14EB3" w14:textId="77777777" w:rsidTr="00961913">
        <w:trPr>
          <w:cantSplit/>
          <w:trHeight w:val="504"/>
          <w:jc w:val="center"/>
        </w:trPr>
        <w:tc>
          <w:tcPr>
            <w:tcW w:w="1686" w:type="dxa"/>
            <w:vAlign w:val="center"/>
          </w:tcPr>
          <w:p w14:paraId="096B793F" w14:textId="03529E7B" w:rsidR="004B49E7" w:rsidRPr="00961913" w:rsidRDefault="00961913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 w:rsidRPr="00961913">
              <w:rPr>
                <w:rFonts w:hint="eastAsia"/>
                <w:sz w:val="24"/>
                <w:szCs w:val="24"/>
              </w:rPr>
              <w:t>项目性质</w:t>
            </w:r>
          </w:p>
        </w:tc>
        <w:tc>
          <w:tcPr>
            <w:tcW w:w="8770" w:type="dxa"/>
            <w:vAlign w:val="center"/>
          </w:tcPr>
          <w:p w14:paraId="7B171DDB" w14:textId="1B75C838" w:rsidR="004B49E7" w:rsidRPr="00961913" w:rsidRDefault="00961913">
            <w:pPr>
              <w:rPr>
                <w:rFonts w:hint="eastAsia"/>
                <w:bCs/>
                <w:sz w:val="24"/>
                <w:szCs w:val="24"/>
              </w:rPr>
            </w:pPr>
            <w:r w:rsidRPr="00961913">
              <w:rPr>
                <w:rFonts w:ascii="宋体" w:hAnsi="宋体" w:hint="eastAsia"/>
                <w:sz w:val="24"/>
                <w:szCs w:val="24"/>
              </w:rPr>
              <w:t>□理论研究       □实践探索</w:t>
            </w:r>
          </w:p>
        </w:tc>
      </w:tr>
      <w:tr w:rsidR="004B49E7" w14:paraId="65C3BC8B" w14:textId="77777777" w:rsidTr="00961913">
        <w:trPr>
          <w:cantSplit/>
          <w:trHeight w:val="504"/>
          <w:jc w:val="center"/>
        </w:trPr>
        <w:tc>
          <w:tcPr>
            <w:tcW w:w="1686" w:type="dxa"/>
            <w:vAlign w:val="center"/>
          </w:tcPr>
          <w:p w14:paraId="1E94F17C" w14:textId="3A2F7DC9" w:rsidR="004B49E7" w:rsidRPr="00961913" w:rsidRDefault="00961913">
            <w:pPr>
              <w:jc w:val="center"/>
              <w:rPr>
                <w:rFonts w:hint="eastAsia"/>
                <w:sz w:val="24"/>
                <w:szCs w:val="24"/>
              </w:rPr>
            </w:pPr>
            <w:r w:rsidRPr="00961913">
              <w:rPr>
                <w:rFonts w:hint="eastAsia"/>
                <w:sz w:val="24"/>
                <w:szCs w:val="24"/>
              </w:rPr>
              <w:t>预期主要成果</w:t>
            </w:r>
          </w:p>
        </w:tc>
        <w:tc>
          <w:tcPr>
            <w:tcW w:w="8770" w:type="dxa"/>
            <w:vAlign w:val="center"/>
          </w:tcPr>
          <w:p w14:paraId="5300EE53" w14:textId="345A86A4" w:rsidR="004B49E7" w:rsidRPr="00961913" w:rsidRDefault="00961913">
            <w:pPr>
              <w:rPr>
                <w:rFonts w:ascii="宋体" w:hAnsi="宋体" w:hint="eastAsia"/>
                <w:sz w:val="24"/>
                <w:szCs w:val="24"/>
              </w:rPr>
            </w:pPr>
            <w:r w:rsidRPr="00961913">
              <w:rPr>
                <w:rFonts w:ascii="宋体" w:hAnsi="宋体" w:hint="eastAsia"/>
                <w:sz w:val="24"/>
                <w:szCs w:val="24"/>
              </w:rPr>
              <w:t>□论文           □领导批示       □研究报告      □其他成果</w:t>
            </w:r>
          </w:p>
        </w:tc>
      </w:tr>
      <w:tr w:rsidR="004B49E7" w14:paraId="262F9C11" w14:textId="77777777" w:rsidTr="00961913">
        <w:trPr>
          <w:trHeight w:val="6726"/>
          <w:jc w:val="center"/>
        </w:trPr>
        <w:tc>
          <w:tcPr>
            <w:tcW w:w="10456" w:type="dxa"/>
            <w:gridSpan w:val="2"/>
          </w:tcPr>
          <w:p w14:paraId="38C18878" w14:textId="5B3A11CB" w:rsidR="004B49E7" w:rsidRPr="00337F38" w:rsidRDefault="00337F38">
            <w:pPr>
              <w:adjustRightInd w:val="0"/>
              <w:snapToGrid w:val="0"/>
              <w:ind w:firstLine="420"/>
              <w:rPr>
                <w:rFonts w:ascii="宋体" w:hAnsi="宋体"/>
                <w:bCs/>
                <w:sz w:val="24"/>
                <w:szCs w:val="24"/>
              </w:rPr>
            </w:pPr>
            <w:r w:rsidRPr="00337F38">
              <w:rPr>
                <w:rFonts w:ascii="宋体" w:hAnsi="宋体" w:hint="eastAsia"/>
                <w:bCs/>
                <w:sz w:val="24"/>
                <w:szCs w:val="24"/>
              </w:rPr>
              <w:t>一、项目立项依据</w:t>
            </w:r>
          </w:p>
          <w:p w14:paraId="527700F4" w14:textId="44765E7E" w:rsidR="00337F38" w:rsidRPr="00337F38" w:rsidRDefault="00337F38">
            <w:pPr>
              <w:adjustRightInd w:val="0"/>
              <w:snapToGrid w:val="0"/>
              <w:ind w:firstLine="420"/>
              <w:rPr>
                <w:rFonts w:ascii="宋体" w:hAnsi="宋体" w:hint="eastAsia"/>
                <w:bCs/>
                <w:sz w:val="24"/>
                <w:szCs w:val="24"/>
              </w:rPr>
            </w:pPr>
            <w:r w:rsidRPr="00337F38">
              <w:rPr>
                <w:rFonts w:ascii="宋体" w:hAnsi="宋体" w:hint="eastAsia"/>
                <w:bCs/>
                <w:sz w:val="24"/>
                <w:szCs w:val="24"/>
              </w:rPr>
              <w:t>二、项目工作基础</w:t>
            </w:r>
          </w:p>
          <w:p w14:paraId="739D25D4" w14:textId="3EEB5B72" w:rsidR="004B49E7" w:rsidRPr="00337F38" w:rsidRDefault="00337F38">
            <w:pPr>
              <w:adjustRightInd w:val="0"/>
              <w:snapToGrid w:val="0"/>
              <w:ind w:firstLine="420"/>
              <w:rPr>
                <w:rFonts w:ascii="宋体" w:hAnsi="宋体" w:hint="eastAsia"/>
                <w:bCs/>
                <w:sz w:val="24"/>
                <w:szCs w:val="24"/>
              </w:rPr>
            </w:pPr>
            <w:r w:rsidRPr="00337F38">
              <w:rPr>
                <w:rFonts w:ascii="宋体" w:hAnsi="宋体" w:hint="eastAsia"/>
                <w:bCs/>
                <w:sz w:val="24"/>
                <w:szCs w:val="24"/>
              </w:rPr>
              <w:t>三、</w:t>
            </w:r>
            <w:r w:rsidRPr="00337F38">
              <w:rPr>
                <w:rFonts w:ascii="宋体" w:hAnsi="宋体" w:hint="eastAsia"/>
                <w:bCs/>
                <w:sz w:val="24"/>
                <w:szCs w:val="24"/>
              </w:rPr>
              <w:t>项目建设和运行方案</w:t>
            </w:r>
            <w:r w:rsidRPr="00337F38">
              <w:rPr>
                <w:rFonts w:ascii="宋体" w:hAnsi="宋体" w:hint="eastAsia"/>
                <w:bCs/>
                <w:sz w:val="24"/>
                <w:szCs w:val="24"/>
              </w:rPr>
              <w:t>（</w:t>
            </w:r>
            <w:r w:rsidRPr="00337F38">
              <w:rPr>
                <w:rFonts w:ascii="宋体" w:hAnsi="宋体" w:hint="eastAsia"/>
                <w:bCs/>
                <w:sz w:val="24"/>
                <w:szCs w:val="24"/>
              </w:rPr>
              <w:t>项目内容、目标、实施方案和拟解决的关键问题等</w:t>
            </w:r>
            <w:r w:rsidRPr="00337F38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  <w:p w14:paraId="6EC125BB" w14:textId="09673ACE" w:rsidR="004B49E7" w:rsidRPr="00337F38" w:rsidRDefault="00337F38">
            <w:pPr>
              <w:adjustRightInd w:val="0"/>
              <w:snapToGrid w:val="0"/>
              <w:ind w:firstLine="420"/>
              <w:rPr>
                <w:rFonts w:ascii="宋体" w:hAnsi="宋体" w:hint="eastAsia"/>
                <w:bCs/>
                <w:sz w:val="24"/>
                <w:szCs w:val="24"/>
              </w:rPr>
            </w:pPr>
            <w:r w:rsidRPr="00337F38">
              <w:rPr>
                <w:rFonts w:ascii="宋体" w:hAnsi="宋体" w:hint="eastAsia"/>
                <w:bCs/>
                <w:sz w:val="24"/>
                <w:szCs w:val="24"/>
              </w:rPr>
              <w:t>四、</w:t>
            </w:r>
            <w:r w:rsidRPr="00337F38">
              <w:rPr>
                <w:rFonts w:ascii="宋体" w:hAnsi="宋体" w:hint="eastAsia"/>
                <w:bCs/>
                <w:sz w:val="24"/>
                <w:szCs w:val="24"/>
              </w:rPr>
              <w:t>项目预期成果形式、效果</w:t>
            </w:r>
          </w:p>
          <w:p w14:paraId="02D1708C" w14:textId="77777777" w:rsidR="004B49E7" w:rsidRDefault="004B49E7">
            <w:pPr>
              <w:adjustRightInd w:val="0"/>
              <w:snapToGrid w:val="0"/>
              <w:ind w:firstLine="420"/>
              <w:rPr>
                <w:rFonts w:ascii="宋体" w:hAnsi="宋体" w:hint="eastAsia"/>
                <w:bCs/>
              </w:rPr>
            </w:pPr>
          </w:p>
          <w:p w14:paraId="37D756D8" w14:textId="77777777" w:rsidR="004B49E7" w:rsidRDefault="004B49E7">
            <w:pPr>
              <w:adjustRightInd w:val="0"/>
              <w:snapToGrid w:val="0"/>
              <w:ind w:firstLine="420"/>
              <w:rPr>
                <w:rFonts w:ascii="宋体" w:hAnsi="宋体" w:hint="eastAsia"/>
                <w:bCs/>
              </w:rPr>
            </w:pPr>
          </w:p>
          <w:p w14:paraId="5B2B67D9" w14:textId="77777777" w:rsidR="004B49E7" w:rsidRDefault="004B49E7">
            <w:pPr>
              <w:adjustRightInd w:val="0"/>
              <w:snapToGrid w:val="0"/>
              <w:ind w:firstLine="420"/>
              <w:rPr>
                <w:rFonts w:ascii="宋体" w:hAnsi="宋体" w:hint="eastAsia"/>
                <w:bCs/>
              </w:rPr>
            </w:pPr>
          </w:p>
          <w:p w14:paraId="2B3BD656" w14:textId="77777777" w:rsidR="004B49E7" w:rsidRDefault="004B49E7">
            <w:pPr>
              <w:adjustRightInd w:val="0"/>
              <w:snapToGrid w:val="0"/>
              <w:ind w:firstLine="420"/>
              <w:rPr>
                <w:rFonts w:ascii="宋体" w:hAnsi="宋体" w:hint="eastAsia"/>
                <w:bCs/>
              </w:rPr>
            </w:pPr>
          </w:p>
          <w:p w14:paraId="319A674D" w14:textId="77777777" w:rsidR="004B49E7" w:rsidRDefault="004B49E7">
            <w:pPr>
              <w:adjustRightInd w:val="0"/>
              <w:snapToGrid w:val="0"/>
              <w:ind w:firstLine="420"/>
              <w:rPr>
                <w:rFonts w:ascii="宋体" w:hAnsi="宋体" w:hint="eastAsia"/>
                <w:bCs/>
              </w:rPr>
            </w:pPr>
          </w:p>
          <w:p w14:paraId="0B79C872" w14:textId="77777777" w:rsidR="004B49E7" w:rsidRDefault="004B49E7">
            <w:pPr>
              <w:adjustRightInd w:val="0"/>
              <w:snapToGrid w:val="0"/>
              <w:ind w:firstLine="420"/>
              <w:rPr>
                <w:rFonts w:ascii="宋体" w:hAnsi="宋体" w:hint="eastAsia"/>
                <w:bCs/>
              </w:rPr>
            </w:pPr>
          </w:p>
          <w:p w14:paraId="5A0B7E3A" w14:textId="77777777" w:rsidR="004B49E7" w:rsidRDefault="004B49E7">
            <w:pPr>
              <w:adjustRightInd w:val="0"/>
              <w:snapToGrid w:val="0"/>
              <w:ind w:firstLine="420"/>
              <w:rPr>
                <w:rFonts w:ascii="宋体" w:hAnsi="宋体" w:hint="eastAsia"/>
                <w:bCs/>
              </w:rPr>
            </w:pPr>
          </w:p>
          <w:p w14:paraId="05F6557C" w14:textId="77777777" w:rsidR="004B49E7" w:rsidRDefault="004B49E7">
            <w:pPr>
              <w:adjustRightInd w:val="0"/>
              <w:snapToGrid w:val="0"/>
              <w:ind w:firstLine="420"/>
              <w:rPr>
                <w:rFonts w:ascii="宋体" w:hAnsi="宋体" w:hint="eastAsia"/>
                <w:bCs/>
              </w:rPr>
            </w:pPr>
          </w:p>
          <w:p w14:paraId="563A246D" w14:textId="77777777" w:rsidR="004B49E7" w:rsidRDefault="004B49E7">
            <w:pPr>
              <w:adjustRightInd w:val="0"/>
              <w:snapToGrid w:val="0"/>
              <w:ind w:firstLine="420"/>
              <w:rPr>
                <w:rFonts w:ascii="宋体" w:hAnsi="宋体" w:hint="eastAsia"/>
                <w:bCs/>
              </w:rPr>
            </w:pPr>
          </w:p>
          <w:p w14:paraId="0F945426" w14:textId="77777777" w:rsidR="004B49E7" w:rsidRDefault="004B49E7">
            <w:pPr>
              <w:adjustRightInd w:val="0"/>
              <w:snapToGrid w:val="0"/>
              <w:rPr>
                <w:rFonts w:ascii="宋体" w:hAnsi="宋体" w:hint="eastAsia"/>
                <w:bCs/>
              </w:rPr>
            </w:pPr>
          </w:p>
          <w:p w14:paraId="486CF485" w14:textId="77777777" w:rsidR="004B49E7" w:rsidRDefault="004B49E7">
            <w:pPr>
              <w:adjustRightInd w:val="0"/>
              <w:snapToGrid w:val="0"/>
              <w:ind w:firstLine="420"/>
              <w:rPr>
                <w:rFonts w:ascii="宋体" w:hAnsi="宋体" w:hint="eastAsia"/>
                <w:bCs/>
              </w:rPr>
            </w:pPr>
          </w:p>
          <w:p w14:paraId="16ED6D6F" w14:textId="77777777" w:rsidR="004B49E7" w:rsidRDefault="004B49E7">
            <w:pPr>
              <w:adjustRightInd w:val="0"/>
              <w:snapToGrid w:val="0"/>
              <w:rPr>
                <w:rFonts w:ascii="宋体" w:hAnsi="宋体" w:hint="eastAsia"/>
                <w:bCs/>
              </w:rPr>
            </w:pPr>
          </w:p>
          <w:p w14:paraId="2D8BEA02" w14:textId="77777777" w:rsidR="004B49E7" w:rsidRDefault="004B49E7">
            <w:pPr>
              <w:adjustRightInd w:val="0"/>
              <w:snapToGrid w:val="0"/>
              <w:rPr>
                <w:rFonts w:ascii="宋体" w:hAnsi="宋体" w:hint="eastAsia"/>
                <w:bCs/>
              </w:rPr>
            </w:pPr>
          </w:p>
          <w:p w14:paraId="6B9D086B" w14:textId="77777777" w:rsidR="004B49E7" w:rsidRDefault="004B49E7">
            <w:pPr>
              <w:adjustRightInd w:val="0"/>
              <w:snapToGrid w:val="0"/>
              <w:ind w:firstLine="420"/>
              <w:rPr>
                <w:rFonts w:ascii="宋体" w:hAnsi="宋体" w:hint="eastAsia"/>
                <w:bCs/>
              </w:rPr>
            </w:pPr>
          </w:p>
          <w:p w14:paraId="0258EBD5" w14:textId="77777777" w:rsidR="004B49E7" w:rsidRDefault="004B49E7">
            <w:pPr>
              <w:adjustRightInd w:val="0"/>
              <w:snapToGrid w:val="0"/>
              <w:ind w:firstLine="420"/>
              <w:rPr>
                <w:rFonts w:ascii="宋体" w:hAnsi="宋体" w:hint="eastAsia"/>
                <w:bCs/>
              </w:rPr>
            </w:pPr>
          </w:p>
          <w:p w14:paraId="285C00B4" w14:textId="77777777" w:rsidR="004B49E7" w:rsidRDefault="004B49E7">
            <w:pPr>
              <w:adjustRightInd w:val="0"/>
              <w:snapToGrid w:val="0"/>
              <w:ind w:firstLine="420"/>
              <w:rPr>
                <w:rFonts w:ascii="宋体" w:hAnsi="宋体" w:hint="eastAsia"/>
                <w:bCs/>
              </w:rPr>
            </w:pPr>
          </w:p>
          <w:p w14:paraId="6C93C751" w14:textId="77777777" w:rsidR="004B49E7" w:rsidRDefault="004B49E7">
            <w:pPr>
              <w:adjustRightInd w:val="0"/>
              <w:snapToGrid w:val="0"/>
              <w:ind w:firstLine="420"/>
              <w:rPr>
                <w:rFonts w:ascii="宋体" w:hAnsi="宋体" w:hint="eastAsia"/>
                <w:bCs/>
              </w:rPr>
            </w:pPr>
          </w:p>
          <w:p w14:paraId="7C525BAB" w14:textId="77777777" w:rsidR="004B49E7" w:rsidRDefault="004B49E7">
            <w:pPr>
              <w:adjustRightInd w:val="0"/>
              <w:snapToGrid w:val="0"/>
              <w:ind w:firstLine="420"/>
              <w:rPr>
                <w:rFonts w:ascii="宋体" w:hAnsi="宋体" w:hint="eastAsia"/>
                <w:bCs/>
              </w:rPr>
            </w:pPr>
          </w:p>
          <w:p w14:paraId="7E93A907" w14:textId="77777777" w:rsidR="004B49E7" w:rsidRDefault="004B49E7">
            <w:pPr>
              <w:adjustRightInd w:val="0"/>
              <w:snapToGrid w:val="0"/>
              <w:ind w:firstLine="420"/>
              <w:rPr>
                <w:rFonts w:ascii="宋体" w:hAnsi="宋体" w:hint="eastAsia"/>
                <w:bCs/>
              </w:rPr>
            </w:pPr>
          </w:p>
          <w:p w14:paraId="01C85FC4" w14:textId="77777777" w:rsidR="004B49E7" w:rsidRDefault="004B49E7">
            <w:pPr>
              <w:adjustRightInd w:val="0"/>
              <w:snapToGrid w:val="0"/>
              <w:ind w:firstLine="420"/>
              <w:rPr>
                <w:rFonts w:ascii="宋体" w:hAnsi="宋体" w:hint="eastAsia"/>
                <w:bCs/>
              </w:rPr>
            </w:pPr>
          </w:p>
          <w:p w14:paraId="7F0E9D2B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6EB078F3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031CFCA4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0A14C485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59C3EAD9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4C157112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6D9F9FD2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1FC324CA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1C6729A2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3CB4F3EF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04FEE7A0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4208A9C2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61656000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0920C8C1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49C2450B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3CDF81ED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65882D26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3438F2A8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07C1E76F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34D83CFB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66A830BD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5D62AE68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2DC9AD44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2D08C93E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451D2A90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0AF6A464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330D4E25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207BB5AA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44F4F487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0455BA9C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67E4A4CC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499313CE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2A6B9CAE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7D6686B0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614A1914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72B0F9F1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0A717F0D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3F23C9CC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5B017A2A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62B87C0A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5A7B8338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4F65D149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101AC479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6DF01F76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2FF3D2FA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37F183E2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475D3E62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5F2F01CD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/>
                <w:bCs/>
              </w:rPr>
            </w:pPr>
          </w:p>
          <w:p w14:paraId="30C4E864" w14:textId="77777777" w:rsidR="00337F38" w:rsidRDefault="00337F38">
            <w:pPr>
              <w:adjustRightInd w:val="0"/>
              <w:snapToGrid w:val="0"/>
              <w:ind w:firstLine="420"/>
              <w:rPr>
                <w:rFonts w:eastAsia="黑体"/>
                <w:bCs/>
              </w:rPr>
            </w:pPr>
          </w:p>
          <w:p w14:paraId="54A8ADE4" w14:textId="77777777" w:rsidR="00337F38" w:rsidRDefault="00337F38">
            <w:pPr>
              <w:adjustRightInd w:val="0"/>
              <w:snapToGrid w:val="0"/>
              <w:ind w:firstLine="420"/>
              <w:rPr>
                <w:rFonts w:eastAsia="黑体"/>
                <w:bCs/>
              </w:rPr>
            </w:pPr>
          </w:p>
          <w:p w14:paraId="0B37C110" w14:textId="77777777" w:rsidR="00337F38" w:rsidRDefault="00337F38">
            <w:pPr>
              <w:adjustRightInd w:val="0"/>
              <w:snapToGrid w:val="0"/>
              <w:ind w:firstLine="420"/>
              <w:rPr>
                <w:rFonts w:eastAsia="黑体"/>
                <w:bCs/>
              </w:rPr>
            </w:pPr>
          </w:p>
          <w:p w14:paraId="2251804B" w14:textId="77777777" w:rsidR="00337F38" w:rsidRDefault="00337F38">
            <w:pPr>
              <w:adjustRightInd w:val="0"/>
              <w:snapToGrid w:val="0"/>
              <w:ind w:firstLine="420"/>
              <w:rPr>
                <w:rFonts w:eastAsia="黑体"/>
                <w:bCs/>
              </w:rPr>
            </w:pPr>
          </w:p>
          <w:p w14:paraId="2014A291" w14:textId="77777777" w:rsidR="00337F38" w:rsidRDefault="00337F38">
            <w:pPr>
              <w:adjustRightInd w:val="0"/>
              <w:snapToGrid w:val="0"/>
              <w:ind w:firstLine="420"/>
              <w:rPr>
                <w:rFonts w:eastAsia="黑体"/>
                <w:bCs/>
              </w:rPr>
            </w:pPr>
          </w:p>
          <w:p w14:paraId="6144DD55" w14:textId="77777777" w:rsidR="00337F38" w:rsidRDefault="00337F38">
            <w:pPr>
              <w:adjustRightInd w:val="0"/>
              <w:snapToGrid w:val="0"/>
              <w:ind w:firstLine="420"/>
              <w:rPr>
                <w:rFonts w:eastAsia="黑体"/>
                <w:bCs/>
              </w:rPr>
            </w:pPr>
          </w:p>
          <w:p w14:paraId="5B1A4EAF" w14:textId="77777777" w:rsidR="00337F38" w:rsidRDefault="00337F38">
            <w:pPr>
              <w:adjustRightInd w:val="0"/>
              <w:snapToGrid w:val="0"/>
              <w:ind w:firstLine="420"/>
              <w:rPr>
                <w:rFonts w:eastAsia="黑体"/>
                <w:bCs/>
              </w:rPr>
            </w:pPr>
          </w:p>
          <w:p w14:paraId="6C74811F" w14:textId="77777777" w:rsidR="00337F38" w:rsidRDefault="00337F38">
            <w:pPr>
              <w:adjustRightInd w:val="0"/>
              <w:snapToGrid w:val="0"/>
              <w:ind w:firstLine="420"/>
              <w:rPr>
                <w:rFonts w:eastAsia="黑体"/>
                <w:bCs/>
              </w:rPr>
            </w:pPr>
          </w:p>
          <w:p w14:paraId="78C76075" w14:textId="77777777" w:rsidR="00337F38" w:rsidRDefault="00337F38">
            <w:pPr>
              <w:adjustRightInd w:val="0"/>
              <w:snapToGrid w:val="0"/>
              <w:ind w:firstLine="420"/>
              <w:rPr>
                <w:rFonts w:eastAsia="黑体"/>
                <w:bCs/>
              </w:rPr>
            </w:pPr>
          </w:p>
          <w:p w14:paraId="225B6AC7" w14:textId="77777777" w:rsidR="00337F38" w:rsidRDefault="00337F38">
            <w:pPr>
              <w:adjustRightInd w:val="0"/>
              <w:snapToGrid w:val="0"/>
              <w:ind w:firstLine="420"/>
              <w:rPr>
                <w:rFonts w:eastAsia="黑体"/>
                <w:bCs/>
              </w:rPr>
            </w:pPr>
          </w:p>
          <w:p w14:paraId="5A0ED7F3" w14:textId="77777777" w:rsidR="00337F38" w:rsidRDefault="00337F38">
            <w:pPr>
              <w:adjustRightInd w:val="0"/>
              <w:snapToGrid w:val="0"/>
              <w:ind w:firstLine="420"/>
              <w:rPr>
                <w:rFonts w:eastAsia="黑体"/>
                <w:bCs/>
              </w:rPr>
            </w:pPr>
          </w:p>
          <w:p w14:paraId="5EA4BCC0" w14:textId="77777777" w:rsidR="00337F38" w:rsidRDefault="00337F38">
            <w:pPr>
              <w:adjustRightInd w:val="0"/>
              <w:snapToGrid w:val="0"/>
              <w:ind w:firstLine="420"/>
              <w:rPr>
                <w:rFonts w:eastAsia="黑体"/>
                <w:bCs/>
              </w:rPr>
            </w:pPr>
          </w:p>
          <w:p w14:paraId="5C8948CA" w14:textId="77777777" w:rsidR="00337F38" w:rsidRDefault="00337F38">
            <w:pPr>
              <w:adjustRightInd w:val="0"/>
              <w:snapToGrid w:val="0"/>
              <w:ind w:firstLine="420"/>
              <w:rPr>
                <w:rFonts w:eastAsia="黑体"/>
                <w:bCs/>
              </w:rPr>
            </w:pPr>
          </w:p>
          <w:p w14:paraId="1B2B5D4B" w14:textId="77777777" w:rsidR="00337F38" w:rsidRDefault="00337F38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29650B43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246DD17F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240ACBE8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4D3D43CB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425EABA5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44EBBE2B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22EB60AC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3AE87349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  <w:p w14:paraId="029B9855" w14:textId="77777777" w:rsidR="004B49E7" w:rsidRDefault="004B49E7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</w:p>
        </w:tc>
      </w:tr>
    </w:tbl>
    <w:p w14:paraId="0B8311F2" w14:textId="77777777" w:rsidR="004B49E7" w:rsidRDefault="004B49E7">
      <w:pPr>
        <w:adjustRightInd w:val="0"/>
        <w:snapToGrid w:val="0"/>
        <w:rPr>
          <w:rFonts w:hint="eastAsia"/>
          <w:sz w:val="24"/>
          <w:szCs w:val="24"/>
        </w:rPr>
      </w:pPr>
    </w:p>
    <w:sectPr w:rsidR="004B49E7">
      <w:headerReference w:type="default" r:id="rId6"/>
      <w:footerReference w:type="even" r:id="rId7"/>
      <w:footerReference w:type="default" r:id="rId8"/>
      <w:pgSz w:w="11907" w:h="16840"/>
      <w:pgMar w:top="1418" w:right="1134" w:bottom="1418" w:left="1440" w:header="851" w:footer="85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317EC" w14:textId="77777777" w:rsidR="006B30EB" w:rsidRDefault="006B30EB">
      <w:r>
        <w:separator/>
      </w:r>
    </w:p>
  </w:endnote>
  <w:endnote w:type="continuationSeparator" w:id="0">
    <w:p w14:paraId="0A2D2DAF" w14:textId="77777777" w:rsidR="006B30EB" w:rsidRDefault="006B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DC1E" w14:textId="77777777" w:rsidR="004B49E7" w:rsidRDefault="004B49E7">
    <w:pPr>
      <w:pStyle w:val="a9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6FFE42C9" w14:textId="77777777" w:rsidR="004B49E7" w:rsidRDefault="004B49E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4D1C" w14:textId="77777777" w:rsidR="004B49E7" w:rsidRDefault="004B49E7">
    <w:pPr>
      <w:pStyle w:val="a9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lang w:val="en-US" w:eastAsia="zh-CN"/>
      </w:rPr>
      <w:t>1</w:t>
    </w:r>
    <w:r>
      <w:fldChar w:fldCharType="end"/>
    </w:r>
  </w:p>
  <w:p w14:paraId="59DF1605" w14:textId="77777777" w:rsidR="004B49E7" w:rsidRDefault="004B49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EB7BE" w14:textId="77777777" w:rsidR="006B30EB" w:rsidRDefault="006B30EB">
      <w:r>
        <w:separator/>
      </w:r>
    </w:p>
  </w:footnote>
  <w:footnote w:type="continuationSeparator" w:id="0">
    <w:p w14:paraId="4DAA1F63" w14:textId="77777777" w:rsidR="006B30EB" w:rsidRDefault="006B3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576C" w14:textId="77777777" w:rsidR="004B49E7" w:rsidRDefault="004B49E7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A5"/>
    <w:rsid w:val="000060A4"/>
    <w:rsid w:val="00035765"/>
    <w:rsid w:val="0004042B"/>
    <w:rsid w:val="00040A04"/>
    <w:rsid w:val="00087F24"/>
    <w:rsid w:val="000B1341"/>
    <w:rsid w:val="000B2EF2"/>
    <w:rsid w:val="000E05B8"/>
    <w:rsid w:val="000F2942"/>
    <w:rsid w:val="00101FCD"/>
    <w:rsid w:val="00106D87"/>
    <w:rsid w:val="00156D17"/>
    <w:rsid w:val="0019525E"/>
    <w:rsid w:val="001B7F91"/>
    <w:rsid w:val="001F3242"/>
    <w:rsid w:val="0020389D"/>
    <w:rsid w:val="00250961"/>
    <w:rsid w:val="00251C75"/>
    <w:rsid w:val="00290529"/>
    <w:rsid w:val="002B19F7"/>
    <w:rsid w:val="00312428"/>
    <w:rsid w:val="00312F4D"/>
    <w:rsid w:val="00314F70"/>
    <w:rsid w:val="00320F39"/>
    <w:rsid w:val="00325813"/>
    <w:rsid w:val="00337F38"/>
    <w:rsid w:val="003551C8"/>
    <w:rsid w:val="003C2159"/>
    <w:rsid w:val="004008EF"/>
    <w:rsid w:val="00466EEC"/>
    <w:rsid w:val="004B49E7"/>
    <w:rsid w:val="004E3093"/>
    <w:rsid w:val="005B14D7"/>
    <w:rsid w:val="005E0E10"/>
    <w:rsid w:val="005E23B8"/>
    <w:rsid w:val="00610121"/>
    <w:rsid w:val="00621D9E"/>
    <w:rsid w:val="00635456"/>
    <w:rsid w:val="00663A0E"/>
    <w:rsid w:val="006A773B"/>
    <w:rsid w:val="006B30EB"/>
    <w:rsid w:val="006B77A7"/>
    <w:rsid w:val="006C3C95"/>
    <w:rsid w:val="006C4007"/>
    <w:rsid w:val="00744DEB"/>
    <w:rsid w:val="007A4A9D"/>
    <w:rsid w:val="007A6EFD"/>
    <w:rsid w:val="007A7DA6"/>
    <w:rsid w:val="007C7D65"/>
    <w:rsid w:val="00815D7C"/>
    <w:rsid w:val="00816A3A"/>
    <w:rsid w:val="00833DD6"/>
    <w:rsid w:val="008C7D5A"/>
    <w:rsid w:val="00921E72"/>
    <w:rsid w:val="00957C5C"/>
    <w:rsid w:val="00961913"/>
    <w:rsid w:val="00970BFD"/>
    <w:rsid w:val="00974AEA"/>
    <w:rsid w:val="009871CA"/>
    <w:rsid w:val="00997B1A"/>
    <w:rsid w:val="009D06F8"/>
    <w:rsid w:val="009E663B"/>
    <w:rsid w:val="00A0536D"/>
    <w:rsid w:val="00A44395"/>
    <w:rsid w:val="00AC2C34"/>
    <w:rsid w:val="00AC46E5"/>
    <w:rsid w:val="00AE7544"/>
    <w:rsid w:val="00B25050"/>
    <w:rsid w:val="00B46E9F"/>
    <w:rsid w:val="00B77845"/>
    <w:rsid w:val="00B93080"/>
    <w:rsid w:val="00B95035"/>
    <w:rsid w:val="00BB1068"/>
    <w:rsid w:val="00BD513F"/>
    <w:rsid w:val="00BE1BBB"/>
    <w:rsid w:val="00BE4ACA"/>
    <w:rsid w:val="00BF4F72"/>
    <w:rsid w:val="00C0390E"/>
    <w:rsid w:val="00C669E6"/>
    <w:rsid w:val="00C82646"/>
    <w:rsid w:val="00C830D8"/>
    <w:rsid w:val="00C833F3"/>
    <w:rsid w:val="00CC10AD"/>
    <w:rsid w:val="00CF5262"/>
    <w:rsid w:val="00D10D64"/>
    <w:rsid w:val="00D24112"/>
    <w:rsid w:val="00D37D9B"/>
    <w:rsid w:val="00D675BD"/>
    <w:rsid w:val="00D77A76"/>
    <w:rsid w:val="00DC6425"/>
    <w:rsid w:val="00DD4D41"/>
    <w:rsid w:val="00E42F03"/>
    <w:rsid w:val="00E64E9A"/>
    <w:rsid w:val="00E74958"/>
    <w:rsid w:val="00E95E9B"/>
    <w:rsid w:val="00EA0E41"/>
    <w:rsid w:val="00EB59CA"/>
    <w:rsid w:val="00EE7468"/>
    <w:rsid w:val="00F02140"/>
    <w:rsid w:val="00F1428F"/>
    <w:rsid w:val="00F25A4A"/>
    <w:rsid w:val="00F67B57"/>
    <w:rsid w:val="00F81BE2"/>
    <w:rsid w:val="00FB3CA5"/>
    <w:rsid w:val="00FC36A5"/>
    <w:rsid w:val="00FD0F69"/>
    <w:rsid w:val="00FF1712"/>
    <w:rsid w:val="00FF191F"/>
    <w:rsid w:val="01F92349"/>
    <w:rsid w:val="02762BCC"/>
    <w:rsid w:val="02791E31"/>
    <w:rsid w:val="02E273BD"/>
    <w:rsid w:val="031D79D3"/>
    <w:rsid w:val="03E94244"/>
    <w:rsid w:val="042A1FA0"/>
    <w:rsid w:val="050F2871"/>
    <w:rsid w:val="05B909E2"/>
    <w:rsid w:val="05DF7FC0"/>
    <w:rsid w:val="062201A2"/>
    <w:rsid w:val="070160C9"/>
    <w:rsid w:val="07AC563E"/>
    <w:rsid w:val="08AD0B81"/>
    <w:rsid w:val="0A790E55"/>
    <w:rsid w:val="0A8734F3"/>
    <w:rsid w:val="0AD33A20"/>
    <w:rsid w:val="0B534D58"/>
    <w:rsid w:val="0C0F6021"/>
    <w:rsid w:val="0C224934"/>
    <w:rsid w:val="0D9755D0"/>
    <w:rsid w:val="0E920697"/>
    <w:rsid w:val="0F0359F5"/>
    <w:rsid w:val="0FBB57A1"/>
    <w:rsid w:val="0FBD64D3"/>
    <w:rsid w:val="10054B11"/>
    <w:rsid w:val="10281330"/>
    <w:rsid w:val="105906CA"/>
    <w:rsid w:val="11524810"/>
    <w:rsid w:val="11E21F30"/>
    <w:rsid w:val="12B639FD"/>
    <w:rsid w:val="1311206B"/>
    <w:rsid w:val="141A2DC8"/>
    <w:rsid w:val="14B50048"/>
    <w:rsid w:val="14C93EF6"/>
    <w:rsid w:val="15035F67"/>
    <w:rsid w:val="15476EB3"/>
    <w:rsid w:val="15611EB6"/>
    <w:rsid w:val="15DC2F0D"/>
    <w:rsid w:val="165757AC"/>
    <w:rsid w:val="17192785"/>
    <w:rsid w:val="17621150"/>
    <w:rsid w:val="17750A14"/>
    <w:rsid w:val="186C04A4"/>
    <w:rsid w:val="187A44C0"/>
    <w:rsid w:val="18E61BCE"/>
    <w:rsid w:val="18F1047F"/>
    <w:rsid w:val="1A17379B"/>
    <w:rsid w:val="1A3F270A"/>
    <w:rsid w:val="1A8F0454"/>
    <w:rsid w:val="1C6A17F1"/>
    <w:rsid w:val="1D370A95"/>
    <w:rsid w:val="1DA84BE3"/>
    <w:rsid w:val="1DBF3991"/>
    <w:rsid w:val="1F42572C"/>
    <w:rsid w:val="1FD1633E"/>
    <w:rsid w:val="202D6B82"/>
    <w:rsid w:val="2076038A"/>
    <w:rsid w:val="20854FED"/>
    <w:rsid w:val="20E13E73"/>
    <w:rsid w:val="21D741A4"/>
    <w:rsid w:val="21FE7E93"/>
    <w:rsid w:val="24BF5234"/>
    <w:rsid w:val="253C66C5"/>
    <w:rsid w:val="253D0441"/>
    <w:rsid w:val="2556358B"/>
    <w:rsid w:val="2556715E"/>
    <w:rsid w:val="269B41E1"/>
    <w:rsid w:val="26DE280A"/>
    <w:rsid w:val="26EA653A"/>
    <w:rsid w:val="27B36693"/>
    <w:rsid w:val="28501AE4"/>
    <w:rsid w:val="2B752573"/>
    <w:rsid w:val="2C00776B"/>
    <w:rsid w:val="2C2B101F"/>
    <w:rsid w:val="2E3E09CE"/>
    <w:rsid w:val="2F4E641C"/>
    <w:rsid w:val="2F544016"/>
    <w:rsid w:val="2F766D70"/>
    <w:rsid w:val="303571E6"/>
    <w:rsid w:val="306A22E6"/>
    <w:rsid w:val="32287654"/>
    <w:rsid w:val="324416AD"/>
    <w:rsid w:val="32946F62"/>
    <w:rsid w:val="32AE2E13"/>
    <w:rsid w:val="330F4081"/>
    <w:rsid w:val="33433C02"/>
    <w:rsid w:val="34ED09F5"/>
    <w:rsid w:val="35A057CC"/>
    <w:rsid w:val="36977107"/>
    <w:rsid w:val="36B75A2D"/>
    <w:rsid w:val="37D4165E"/>
    <w:rsid w:val="38352962"/>
    <w:rsid w:val="38787C4E"/>
    <w:rsid w:val="38C56107"/>
    <w:rsid w:val="392759D7"/>
    <w:rsid w:val="39326ACC"/>
    <w:rsid w:val="3B712C68"/>
    <w:rsid w:val="3BE52605"/>
    <w:rsid w:val="3C480B09"/>
    <w:rsid w:val="3CC4012B"/>
    <w:rsid w:val="3D690727"/>
    <w:rsid w:val="3D8F3366"/>
    <w:rsid w:val="3DCF35FC"/>
    <w:rsid w:val="3FC01E03"/>
    <w:rsid w:val="40690B3F"/>
    <w:rsid w:val="40956E48"/>
    <w:rsid w:val="416A6ABA"/>
    <w:rsid w:val="41CA0D16"/>
    <w:rsid w:val="42D9101A"/>
    <w:rsid w:val="43682935"/>
    <w:rsid w:val="4412036F"/>
    <w:rsid w:val="44324E9D"/>
    <w:rsid w:val="45875079"/>
    <w:rsid w:val="45E746DA"/>
    <w:rsid w:val="48F40C88"/>
    <w:rsid w:val="4A4B6655"/>
    <w:rsid w:val="4ABD633A"/>
    <w:rsid w:val="4AF86112"/>
    <w:rsid w:val="4BCA6277"/>
    <w:rsid w:val="4C463083"/>
    <w:rsid w:val="4C960731"/>
    <w:rsid w:val="4CDA0DC4"/>
    <w:rsid w:val="4D60556D"/>
    <w:rsid w:val="4D635397"/>
    <w:rsid w:val="4DCD0023"/>
    <w:rsid w:val="4EAB0C04"/>
    <w:rsid w:val="4ED924F3"/>
    <w:rsid w:val="4FAC3A3B"/>
    <w:rsid w:val="51C62901"/>
    <w:rsid w:val="51DB37AE"/>
    <w:rsid w:val="528A0B5D"/>
    <w:rsid w:val="52C337C9"/>
    <w:rsid w:val="548E730B"/>
    <w:rsid w:val="556D1D30"/>
    <w:rsid w:val="572D74EE"/>
    <w:rsid w:val="57661E25"/>
    <w:rsid w:val="579F2BC5"/>
    <w:rsid w:val="57B824E1"/>
    <w:rsid w:val="584E52BE"/>
    <w:rsid w:val="58C225AB"/>
    <w:rsid w:val="597F14E6"/>
    <w:rsid w:val="599116AC"/>
    <w:rsid w:val="5A563654"/>
    <w:rsid w:val="5AA36BDE"/>
    <w:rsid w:val="5AE87C76"/>
    <w:rsid w:val="5B1E44BA"/>
    <w:rsid w:val="5B2238E5"/>
    <w:rsid w:val="5B390AFE"/>
    <w:rsid w:val="5C260A9B"/>
    <w:rsid w:val="5C4C3042"/>
    <w:rsid w:val="5C966DEF"/>
    <w:rsid w:val="5D1249EB"/>
    <w:rsid w:val="5D7159D7"/>
    <w:rsid w:val="5DE502B0"/>
    <w:rsid w:val="5DE93DA7"/>
    <w:rsid w:val="5E995EA0"/>
    <w:rsid w:val="5F0A47C5"/>
    <w:rsid w:val="5F7500AB"/>
    <w:rsid w:val="60BA2BF0"/>
    <w:rsid w:val="60D241B6"/>
    <w:rsid w:val="62671422"/>
    <w:rsid w:val="628875CC"/>
    <w:rsid w:val="629040DB"/>
    <w:rsid w:val="63170F37"/>
    <w:rsid w:val="6376404B"/>
    <w:rsid w:val="63A45B1F"/>
    <w:rsid w:val="64804E86"/>
    <w:rsid w:val="649E47D9"/>
    <w:rsid w:val="651901C4"/>
    <w:rsid w:val="657960B2"/>
    <w:rsid w:val="65E956C7"/>
    <w:rsid w:val="67053637"/>
    <w:rsid w:val="67093796"/>
    <w:rsid w:val="67490D74"/>
    <w:rsid w:val="678106A2"/>
    <w:rsid w:val="67B22CE3"/>
    <w:rsid w:val="67DD3D02"/>
    <w:rsid w:val="67FF1B05"/>
    <w:rsid w:val="6822209B"/>
    <w:rsid w:val="69534871"/>
    <w:rsid w:val="6998332E"/>
    <w:rsid w:val="6BC663DA"/>
    <w:rsid w:val="6BD35FD2"/>
    <w:rsid w:val="6BE630F7"/>
    <w:rsid w:val="6C1652BF"/>
    <w:rsid w:val="6C4A56F4"/>
    <w:rsid w:val="6D463453"/>
    <w:rsid w:val="6E157F9E"/>
    <w:rsid w:val="6E291FA8"/>
    <w:rsid w:val="6E437FB6"/>
    <w:rsid w:val="6EC10B5C"/>
    <w:rsid w:val="6EC46F51"/>
    <w:rsid w:val="6FB70586"/>
    <w:rsid w:val="71170FE0"/>
    <w:rsid w:val="71B02331"/>
    <w:rsid w:val="722F5B55"/>
    <w:rsid w:val="72552B99"/>
    <w:rsid w:val="725E7CC5"/>
    <w:rsid w:val="733B49CD"/>
    <w:rsid w:val="747B765A"/>
    <w:rsid w:val="74E128F5"/>
    <w:rsid w:val="7660379C"/>
    <w:rsid w:val="769B6FA6"/>
    <w:rsid w:val="76F652E2"/>
    <w:rsid w:val="770E5358"/>
    <w:rsid w:val="774F208E"/>
    <w:rsid w:val="781B3A4A"/>
    <w:rsid w:val="78A93B7E"/>
    <w:rsid w:val="79C333ED"/>
    <w:rsid w:val="7C364857"/>
    <w:rsid w:val="7C5511FF"/>
    <w:rsid w:val="7CAB7D08"/>
    <w:rsid w:val="7D5B0459"/>
    <w:rsid w:val="7E9A0D1C"/>
    <w:rsid w:val="7F6406DB"/>
    <w:rsid w:val="7F9848D3"/>
    <w:rsid w:val="7FE1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A93EA"/>
  <w15:chartTrackingRefBased/>
  <w15:docId w15:val="{4EAAC9D9-6310-48A2-A745-74B14ECB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adjustRightInd w:val="0"/>
      <w:textAlignment w:val="baseline"/>
    </w:pPr>
    <w:rPr>
      <w:rFonts w:ascii="黑体" w:eastAsia="黑体" w:hAnsi="宋体"/>
      <w:sz w:val="28"/>
    </w:rPr>
  </w:style>
  <w:style w:type="paragraph" w:styleId="a7">
    <w:name w:val="Body Text"/>
    <w:basedOn w:val="a"/>
    <w:pPr>
      <w:adjustRightInd w:val="0"/>
      <w:jc w:val="left"/>
      <w:textAlignment w:val="baseline"/>
    </w:p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Date"/>
    <w:basedOn w:val="a"/>
    <w:next w:val="a"/>
    <w:pPr>
      <w:ind w:leftChars="2500" w:left="10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</Words>
  <Characters>313</Characters>
  <Application>Microsoft Office Word</Application>
  <DocSecurity>0</DocSecurity>
  <Lines>2</Lines>
  <Paragraphs>1</Paragraphs>
  <ScaleCrop>false</ScaleCrop>
  <Company>BUPTCC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</dc:title>
  <dc:subject/>
  <dc:creator>房鸣</dc:creator>
  <cp:keywords/>
  <cp:lastModifiedBy>Cicero</cp:lastModifiedBy>
  <cp:revision>4</cp:revision>
  <cp:lastPrinted>2013-11-29T06:16:00Z</cp:lastPrinted>
  <dcterms:created xsi:type="dcterms:W3CDTF">2024-04-08T07:36:00Z</dcterms:created>
  <dcterms:modified xsi:type="dcterms:W3CDTF">2024-04-08T07:55:00Z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