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="156" w:beforeLines="50" w:beforeAutospacing="0" w:after="156" w:afterLines="50" w:afterAutospacing="0"/>
        <w:jc w:val="center"/>
        <w:rPr>
          <w:rFonts w:hint="default" w:ascii="黑体" w:hAnsi="黑体" w:eastAsia="黑体" w:cs="黑体"/>
          <w:b/>
          <w:bCs/>
          <w:sz w:val="36"/>
          <w:szCs w:val="44"/>
          <w:lang w:val="en-US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44"/>
          <w:lang w:val="en-US" w:eastAsia="zh-CN"/>
        </w:rPr>
        <w:t>校研究生新媒体中心负责人申请表</w:t>
      </w:r>
    </w:p>
    <w:bookmarkEnd w:id="0"/>
    <w:tbl>
      <w:tblPr>
        <w:tblStyle w:val="4"/>
        <w:tblW w:w="100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491"/>
        <w:gridCol w:w="816"/>
        <w:gridCol w:w="1502"/>
        <w:gridCol w:w="378"/>
        <w:gridCol w:w="1087"/>
        <w:gridCol w:w="1800"/>
        <w:gridCol w:w="13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4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49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1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50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6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日期</w:t>
            </w:r>
          </w:p>
        </w:tc>
        <w:tc>
          <w:tcPr>
            <w:tcW w:w="1800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99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47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3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28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23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QQ号/微信号</w:t>
            </w:r>
          </w:p>
        </w:tc>
        <w:tc>
          <w:tcPr>
            <w:tcW w:w="428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" w:leftChars="-95" w:hanging="198" w:hangingChars="71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3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申报岗位</w:t>
            </w:r>
          </w:p>
        </w:tc>
        <w:tc>
          <w:tcPr>
            <w:tcW w:w="428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5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学习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经历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任职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、实践等情况</w:t>
            </w:r>
          </w:p>
        </w:tc>
        <w:tc>
          <w:tcPr>
            <w:tcW w:w="847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学习经历从高中时填起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学习经历及任职情况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_GB2312" w:hAnsi="宋体" w:eastAsia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lang w:val="en-US" w:eastAsia="zh-CN"/>
              </w:rPr>
              <w:t>20XX年X月-20XX年X月  XXX中学               班长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_GB2312" w:hAnsi="宋体" w:eastAsia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lang w:val="en-US" w:eastAsia="zh-CN"/>
              </w:rPr>
              <w:t>20XX年X月-20XX年X月  XXX大学XX学院XX专业  校官微中心微信部负责人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宋体" w:eastAsia="仿宋_GB2312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lang w:eastAsia="zh-CN"/>
              </w:rPr>
              <w:t>……</w:t>
            </w:r>
          </w:p>
          <w:p>
            <w:pPr>
              <w:spacing w:line="400" w:lineRule="exact"/>
              <w:jc w:val="both"/>
              <w:rPr>
                <w:rFonts w:hint="default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US" w:eastAsia="zh-CN"/>
              </w:rPr>
              <w:t>实践经历：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宋体" w:eastAsia="仿宋_GB2312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szCs w:val="24"/>
                <w:lang w:eastAsia="zh-CN"/>
              </w:rPr>
              <w:t>……</w:t>
            </w:r>
          </w:p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8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本人获奖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荣誉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情况</w:t>
            </w:r>
          </w:p>
        </w:tc>
        <w:tc>
          <w:tcPr>
            <w:tcW w:w="8473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8" w:hRule="atLeast"/>
          <w:jc w:val="center"/>
        </w:trPr>
        <w:tc>
          <w:tcPr>
            <w:tcW w:w="154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相关作品</w:t>
            </w:r>
            <w:r>
              <w:rPr>
                <w:rFonts w:ascii="仿宋_GB2312" w:hAnsi="宋体" w:eastAsia="仿宋_GB2312"/>
                <w:sz w:val="28"/>
                <w:szCs w:val="28"/>
              </w:rPr>
              <w:t>(可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另附</w:t>
            </w:r>
            <w:r>
              <w:rPr>
                <w:rFonts w:ascii="仿宋_GB2312" w:hAnsi="宋体" w:eastAsia="仿宋_GB2312"/>
                <w:sz w:val="28"/>
                <w:szCs w:val="28"/>
              </w:rPr>
              <w:t>)</w:t>
            </w:r>
          </w:p>
        </w:tc>
        <w:tc>
          <w:tcPr>
            <w:tcW w:w="847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（通讯稿、公众号推文、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文案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等，能展现出个人的写作能力；或展现出排版编辑、PS制图、摄影、剪辑、设计等能力的作品即可，可附相关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网址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链接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或网盘链接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仿宋_GB2312" w:hAnsi="宋体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提醒：可单独设置“相关作品”文件夹，可涵盖通讯稿、公众号推文（链接或截图）、文案/文章、制图、摄影作品、剪辑作品、设计作品等。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543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  <w:t>导师意见</w:t>
            </w:r>
          </w:p>
        </w:tc>
        <w:tc>
          <w:tcPr>
            <w:tcW w:w="8473" w:type="dxa"/>
            <w:gridSpan w:val="7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ind w:firstLine="4480" w:firstLineChars="1600"/>
              <w:jc w:val="both"/>
              <w:rPr>
                <w:rFonts w:ascii="仿宋_GB2312" w:hAnsi="宋体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  <w:t>导师签名</w:t>
            </w:r>
            <w:r>
              <w:rPr>
                <w:rFonts w:ascii="仿宋_GB2312" w:hAnsi="宋体" w:eastAsia="仿宋_GB2312"/>
                <w:sz w:val="28"/>
                <w:szCs w:val="28"/>
                <w:lang w:eastAsia="zh-Hans"/>
              </w:rPr>
              <w:t xml:space="preserve">：                 </w:t>
            </w: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Hans"/>
              </w:rPr>
              <w:t>时间</w:t>
            </w:r>
            <w:r>
              <w:rPr>
                <w:rFonts w:ascii="仿宋_GB2312" w:hAnsi="宋体" w:eastAsia="仿宋_GB2312"/>
                <w:sz w:val="28"/>
                <w:szCs w:val="28"/>
                <w:lang w:eastAsia="zh-Hans"/>
              </w:rPr>
              <w:t xml:space="preserve">：                 </w:t>
            </w:r>
          </w:p>
        </w:tc>
      </w:tr>
    </w:tbl>
    <w:p>
      <w:pPr>
        <w:spacing w:line="240" w:lineRule="atLeast"/>
        <w:rPr>
          <w:b/>
          <w:bCs/>
          <w:sz w:val="24"/>
        </w:rPr>
      </w:pPr>
      <w:r>
        <w:rPr>
          <w:rFonts w:hint="eastAsia"/>
          <w:sz w:val="24"/>
        </w:rPr>
        <w:t>备注：若还未选定导师，则“导师意见”栏可空白。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1NjFjNDk1OGI0MGNlMzRmNzViNThmMWQ0YTkzNzcifQ=="/>
  </w:docVars>
  <w:rsids>
    <w:rsidRoot w:val="7BD93F1B"/>
    <w:rsid w:val="002C25F1"/>
    <w:rsid w:val="00985C0E"/>
    <w:rsid w:val="00F52026"/>
    <w:rsid w:val="06B5231B"/>
    <w:rsid w:val="10CC1477"/>
    <w:rsid w:val="117604B7"/>
    <w:rsid w:val="13AA781F"/>
    <w:rsid w:val="144161EE"/>
    <w:rsid w:val="16F727B3"/>
    <w:rsid w:val="1D616AE3"/>
    <w:rsid w:val="1D8A5F2C"/>
    <w:rsid w:val="1FE669A4"/>
    <w:rsid w:val="204C750A"/>
    <w:rsid w:val="21A02548"/>
    <w:rsid w:val="22F31A3D"/>
    <w:rsid w:val="23DF013A"/>
    <w:rsid w:val="26E7297D"/>
    <w:rsid w:val="28CC03F4"/>
    <w:rsid w:val="2AB74D15"/>
    <w:rsid w:val="2C0139B6"/>
    <w:rsid w:val="2E1D5A46"/>
    <w:rsid w:val="2EB057B6"/>
    <w:rsid w:val="2FBF6D0D"/>
    <w:rsid w:val="3018528F"/>
    <w:rsid w:val="30925F2C"/>
    <w:rsid w:val="336A4842"/>
    <w:rsid w:val="344C1E4C"/>
    <w:rsid w:val="3AC24284"/>
    <w:rsid w:val="3CEA8727"/>
    <w:rsid w:val="3D166C48"/>
    <w:rsid w:val="3FE54480"/>
    <w:rsid w:val="42C84114"/>
    <w:rsid w:val="43525542"/>
    <w:rsid w:val="477C0C3A"/>
    <w:rsid w:val="4BAD027E"/>
    <w:rsid w:val="4C892B82"/>
    <w:rsid w:val="5002097D"/>
    <w:rsid w:val="52F840C9"/>
    <w:rsid w:val="535350EA"/>
    <w:rsid w:val="59473DF5"/>
    <w:rsid w:val="59FF4BB1"/>
    <w:rsid w:val="59FF68DB"/>
    <w:rsid w:val="5BD963A8"/>
    <w:rsid w:val="5D242B27"/>
    <w:rsid w:val="5E1D3EBB"/>
    <w:rsid w:val="5FE638A5"/>
    <w:rsid w:val="626B0CCA"/>
    <w:rsid w:val="646944E5"/>
    <w:rsid w:val="64797BDC"/>
    <w:rsid w:val="64D76E7A"/>
    <w:rsid w:val="67FB3202"/>
    <w:rsid w:val="6B5E6A93"/>
    <w:rsid w:val="6BEC7A32"/>
    <w:rsid w:val="6BEFB455"/>
    <w:rsid w:val="6FC76642"/>
    <w:rsid w:val="71755DD4"/>
    <w:rsid w:val="72207DEE"/>
    <w:rsid w:val="759B4F25"/>
    <w:rsid w:val="7726029C"/>
    <w:rsid w:val="784E0CA2"/>
    <w:rsid w:val="78D41F79"/>
    <w:rsid w:val="78E837CB"/>
    <w:rsid w:val="7A5B1128"/>
    <w:rsid w:val="7B7B1D2B"/>
    <w:rsid w:val="7BD93F1B"/>
    <w:rsid w:val="BF63CB1C"/>
    <w:rsid w:val="D4FB6C88"/>
    <w:rsid w:val="FB9FCE0A"/>
    <w:rsid w:val="FFFFD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9">
    <w:name w:val="正文1"/>
    <w:basedOn w:val="1"/>
    <w:qFormat/>
    <w:uiPriority w:val="99"/>
    <w:pPr>
      <w:widowControl/>
      <w:spacing w:before="100" w:beforeAutospacing="1" w:after="100" w:afterAutospacing="1" w:line="336" w:lineRule="auto"/>
      <w:jc w:val="left"/>
    </w:pPr>
    <w:rPr>
      <w:rFonts w:ascii="Verdana" w:hAnsi="Verdana" w:eastAsia="Arial Unicode MS" w:cs="Arial Unicode MS"/>
      <w:color w:val="000000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330</Words>
  <Characters>352</Characters>
  <Lines>1</Lines>
  <Paragraphs>1</Paragraphs>
  <TotalTime>2</TotalTime>
  <ScaleCrop>false</ScaleCrop>
  <LinksUpToDate>false</LinksUpToDate>
  <CharactersWithSpaces>407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2022-08-16T22:34:00Z</dcterms:created>
  <dc:creator>阿刺</dc:creator>
  <cp:lastModifiedBy>徐心楚</cp:lastModifiedBy>
  <dcterms:modified xsi:type="dcterms:W3CDTF">2024-08-19T08:56:37Z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9E8F8E8BE39540AEACF918726F9BFAC1_13</vt:lpwstr>
  </property>
</Properties>
</file>