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5A5F0" w14:textId="7CE0544A" w:rsidR="00633C9F" w:rsidRPr="00F905B2" w:rsidRDefault="00633C9F" w:rsidP="00AE5637">
      <w:pPr>
        <w:spacing w:afterLines="50" w:after="156" w:line="5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浙江工商</w:t>
      </w:r>
      <w:r w:rsidRPr="00465B20">
        <w:rPr>
          <w:rFonts w:ascii="华文中宋" w:eastAsia="华文中宋" w:hAnsi="华文中宋" w:hint="eastAsia"/>
          <w:b/>
          <w:color w:val="000000"/>
          <w:sz w:val="32"/>
          <w:szCs w:val="32"/>
        </w:rPr>
        <w:t>大学研究生</w:t>
      </w:r>
      <w:bookmarkStart w:id="0" w:name="_GoBack"/>
      <w:bookmarkEnd w:id="0"/>
      <w:r w:rsidR="00AE5637">
        <w:rPr>
          <w:rFonts w:ascii="华文中宋" w:eastAsia="华文中宋" w:hAnsi="华文中宋" w:hint="eastAsia"/>
          <w:b/>
          <w:color w:val="000000"/>
          <w:sz w:val="32"/>
          <w:szCs w:val="32"/>
        </w:rPr>
        <w:t>毕业申请</w:t>
      </w:r>
      <w:r w:rsidRPr="00465B20">
        <w:rPr>
          <w:rFonts w:ascii="华文中宋" w:eastAsia="华文中宋" w:hAnsi="华文中宋" w:hint="eastAsia"/>
          <w:b/>
          <w:color w:val="000000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"/>
        <w:gridCol w:w="2299"/>
        <w:gridCol w:w="1472"/>
        <w:gridCol w:w="907"/>
        <w:gridCol w:w="1893"/>
      </w:tblGrid>
      <w:tr w:rsidR="00633C9F" w:rsidRPr="00C801EB" w14:paraId="4C2C1B76" w14:textId="77777777" w:rsidTr="004754EB">
        <w:trPr>
          <w:trHeight w:val="254"/>
        </w:trPr>
        <w:tc>
          <w:tcPr>
            <w:tcW w:w="1951" w:type="dxa"/>
            <w:gridSpan w:val="2"/>
          </w:tcPr>
          <w:p w14:paraId="028BB358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姓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名</w:t>
            </w:r>
          </w:p>
        </w:tc>
        <w:tc>
          <w:tcPr>
            <w:tcW w:w="2299" w:type="dxa"/>
          </w:tcPr>
          <w:p w14:paraId="446BF190" w14:textId="7777777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2" w:type="dxa"/>
          </w:tcPr>
          <w:p w14:paraId="7C1EFCCD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号</w:t>
            </w:r>
          </w:p>
        </w:tc>
        <w:tc>
          <w:tcPr>
            <w:tcW w:w="2800" w:type="dxa"/>
            <w:gridSpan w:val="2"/>
          </w:tcPr>
          <w:p w14:paraId="4BD52CFF" w14:textId="77777777"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14:paraId="401D6AB4" w14:textId="77777777" w:rsidTr="004754EB">
        <w:trPr>
          <w:trHeight w:val="273"/>
        </w:trPr>
        <w:tc>
          <w:tcPr>
            <w:tcW w:w="1951" w:type="dxa"/>
            <w:gridSpan w:val="2"/>
          </w:tcPr>
          <w:p w14:paraId="53265C20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学院</w:t>
            </w:r>
          </w:p>
        </w:tc>
        <w:tc>
          <w:tcPr>
            <w:tcW w:w="2299" w:type="dxa"/>
          </w:tcPr>
          <w:p w14:paraId="01A924CD" w14:textId="7777777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2" w:type="dxa"/>
          </w:tcPr>
          <w:p w14:paraId="50F57289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学科专业</w:t>
            </w:r>
          </w:p>
        </w:tc>
        <w:tc>
          <w:tcPr>
            <w:tcW w:w="2800" w:type="dxa"/>
            <w:gridSpan w:val="2"/>
          </w:tcPr>
          <w:p w14:paraId="7337D619" w14:textId="77777777"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14:paraId="74D89428" w14:textId="77777777" w:rsidTr="00AF29B1">
        <w:trPr>
          <w:trHeight w:val="281"/>
        </w:trPr>
        <w:tc>
          <w:tcPr>
            <w:tcW w:w="1951" w:type="dxa"/>
            <w:gridSpan w:val="2"/>
          </w:tcPr>
          <w:p w14:paraId="43934B57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导师姓名</w:t>
            </w:r>
          </w:p>
        </w:tc>
        <w:tc>
          <w:tcPr>
            <w:tcW w:w="2299" w:type="dxa"/>
          </w:tcPr>
          <w:p w14:paraId="04BE1B2E" w14:textId="7777777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2" w:type="dxa"/>
          </w:tcPr>
          <w:p w14:paraId="0C256DA2" w14:textId="4CDE8E54" w:rsidR="00633C9F" w:rsidRPr="00251DA4" w:rsidRDefault="00E52D54" w:rsidP="003C39AA">
            <w:pPr>
              <w:spacing w:line="400" w:lineRule="exact"/>
              <w:ind w:firstLineChars="100" w:firstLine="21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层</w:t>
            </w:r>
            <w:r w:rsidR="003C39AA">
              <w:rPr>
                <w:rFonts w:ascii="黑体" w:eastAsia="黑体" w:hAnsi="黑体" w:hint="eastAsia"/>
                <w:color w:val="00000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</w:p>
        </w:tc>
        <w:tc>
          <w:tcPr>
            <w:tcW w:w="2800" w:type="dxa"/>
            <w:gridSpan w:val="2"/>
          </w:tcPr>
          <w:p w14:paraId="12EBA2FE" w14:textId="77777777" w:rsidR="00633C9F" w:rsidRPr="00251DA4" w:rsidRDefault="00633C9F" w:rsidP="00063940">
            <w:pPr>
              <w:spacing w:line="400" w:lineRule="exact"/>
              <w:ind w:firstLineChars="50" w:firstLine="105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博士□</w:t>
            </w: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硕士□</w:t>
            </w:r>
          </w:p>
        </w:tc>
      </w:tr>
      <w:tr w:rsidR="008A13B2" w:rsidRPr="00C801EB" w14:paraId="7C57E198" w14:textId="77777777" w:rsidTr="00AF29B1">
        <w:trPr>
          <w:trHeight w:val="300"/>
        </w:trPr>
        <w:tc>
          <w:tcPr>
            <w:tcW w:w="1951" w:type="dxa"/>
            <w:gridSpan w:val="2"/>
          </w:tcPr>
          <w:p w14:paraId="2ECACF41" w14:textId="5F32361D" w:rsidR="008A13B2" w:rsidRPr="00251DA4" w:rsidRDefault="008A13B2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论文题目</w:t>
            </w:r>
          </w:p>
        </w:tc>
        <w:tc>
          <w:tcPr>
            <w:tcW w:w="6571" w:type="dxa"/>
            <w:gridSpan w:val="4"/>
          </w:tcPr>
          <w:p w14:paraId="3E707C28" w14:textId="77777777" w:rsidR="008A13B2" w:rsidRPr="00251DA4" w:rsidRDefault="008A13B2" w:rsidP="00530DBE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A13B2" w:rsidRPr="00C801EB" w14:paraId="6F415E65" w14:textId="77777777" w:rsidTr="004754EB">
        <w:trPr>
          <w:trHeight w:val="378"/>
        </w:trPr>
        <w:tc>
          <w:tcPr>
            <w:tcW w:w="1951" w:type="dxa"/>
            <w:gridSpan w:val="2"/>
            <w:vAlign w:val="center"/>
          </w:tcPr>
          <w:p w14:paraId="6A86C99E" w14:textId="376F278B" w:rsidR="008A13B2" w:rsidRPr="00251DA4" w:rsidRDefault="006B1078" w:rsidP="006B1078">
            <w:pPr>
              <w:spacing w:line="400" w:lineRule="exact"/>
              <w:ind w:firstLineChars="200" w:firstLine="42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评阅分数</w:t>
            </w:r>
          </w:p>
        </w:tc>
        <w:tc>
          <w:tcPr>
            <w:tcW w:w="2299" w:type="dxa"/>
            <w:vAlign w:val="center"/>
          </w:tcPr>
          <w:p w14:paraId="4FF1972D" w14:textId="38E1B0EC" w:rsidR="008A13B2" w:rsidRPr="00342507" w:rsidRDefault="008A13B2" w:rsidP="0034250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02417EF4" w14:textId="49241DCA" w:rsidR="008A13B2" w:rsidRPr="00342507" w:rsidRDefault="006B1078" w:rsidP="0029484C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评阅时间</w:t>
            </w:r>
          </w:p>
        </w:tc>
        <w:tc>
          <w:tcPr>
            <w:tcW w:w="1893" w:type="dxa"/>
            <w:vAlign w:val="center"/>
          </w:tcPr>
          <w:p w14:paraId="25B015CF" w14:textId="04F31CF4" w:rsidR="008A13B2" w:rsidRPr="001069A7" w:rsidRDefault="008A13B2" w:rsidP="00342507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14:paraId="78293DCF" w14:textId="77777777" w:rsidTr="008A13B2">
        <w:trPr>
          <w:trHeight w:val="2666"/>
        </w:trPr>
        <w:tc>
          <w:tcPr>
            <w:tcW w:w="8522" w:type="dxa"/>
            <w:gridSpan w:val="6"/>
          </w:tcPr>
          <w:p w14:paraId="5906787E" w14:textId="39523A5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申请理由</w:t>
            </w:r>
            <w:r w:rsidR="007D359A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="00EC1A59">
              <w:rPr>
                <w:rFonts w:ascii="黑体" w:eastAsia="黑体" w:hAnsi="黑体" w:hint="eastAsia"/>
                <w:color w:val="000000"/>
                <w:szCs w:val="21"/>
              </w:rPr>
              <w:t>请阐述申请理由</w:t>
            </w:r>
            <w:r w:rsidR="007D359A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  <w:p w14:paraId="63583A54" w14:textId="77777777" w:rsidR="00633C9F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6CDFB801" w14:textId="77777777" w:rsidR="00187E24" w:rsidRDefault="00187E24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5DA2F712" w14:textId="77777777" w:rsidR="00187E24" w:rsidRDefault="00187E24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4579A087" w14:textId="4FED5F5B" w:rsidR="00EC1A59" w:rsidRPr="00187E24" w:rsidRDefault="00EC1A59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187E24">
              <w:rPr>
                <w:rFonts w:ascii="黑体" w:eastAsia="黑体" w:hAnsi="黑体" w:hint="eastAsia"/>
                <w:color w:val="000000"/>
                <w:szCs w:val="21"/>
              </w:rPr>
              <w:t>本人承诺（请在下方空白处手抄以下内容并签字）</w:t>
            </w:r>
          </w:p>
          <w:p w14:paraId="287C1045" w14:textId="39E89B04" w:rsidR="00633C9F" w:rsidRPr="0029484C" w:rsidRDefault="00187E24" w:rsidP="0029484C">
            <w:pPr>
              <w:spacing w:line="40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 w:rsidRPr="0029484C">
              <w:rPr>
                <w:rFonts w:ascii="仿宋" w:eastAsia="仿宋" w:hAnsi="仿宋"/>
                <w:color w:val="000000"/>
                <w:szCs w:val="21"/>
              </w:rPr>
              <w:t>本人已知悉</w:t>
            </w:r>
            <w:r w:rsidR="0029484C" w:rsidRPr="0029484C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="0029484C" w:rsidRPr="0029484C">
              <w:rPr>
                <w:rFonts w:ascii="仿宋" w:eastAsia="仿宋" w:hAnsi="仿宋"/>
              </w:rPr>
              <w:t>浙江工商大学研究生学位（毕业）论文查重检测与评审实施办法</w:t>
            </w:r>
            <w:r w:rsidR="0029484C" w:rsidRPr="0029484C">
              <w:rPr>
                <w:rFonts w:ascii="仿宋" w:eastAsia="仿宋" w:hAnsi="仿宋" w:hint="eastAsia"/>
              </w:rPr>
              <w:t>》</w:t>
            </w:r>
            <w:r w:rsidRPr="0029484C">
              <w:rPr>
                <w:rFonts w:ascii="仿宋" w:eastAsia="仿宋" w:hAnsi="仿宋" w:hint="eastAsia"/>
                <w:color w:val="000000"/>
                <w:szCs w:val="21"/>
              </w:rPr>
              <w:t>第二十一条</w:t>
            </w:r>
            <w:r w:rsidR="0029484C">
              <w:rPr>
                <w:rFonts w:ascii="仿宋" w:eastAsia="仿宋" w:hAnsi="仿宋" w:hint="eastAsia"/>
                <w:color w:val="000000"/>
                <w:szCs w:val="21"/>
              </w:rPr>
              <w:t>之</w:t>
            </w:r>
            <w:r w:rsidRPr="0029484C">
              <w:rPr>
                <w:rFonts w:ascii="仿宋" w:eastAsia="仿宋" w:hAnsi="仿宋" w:hint="eastAsia"/>
                <w:color w:val="000000"/>
                <w:szCs w:val="21"/>
              </w:rPr>
              <w:t>规定</w:t>
            </w:r>
            <w:r w:rsidR="0017351C">
              <w:rPr>
                <w:rFonts w:ascii="仿宋" w:eastAsia="仿宋" w:hAnsi="仿宋" w:hint="eastAsia"/>
                <w:color w:val="000000"/>
                <w:szCs w:val="21"/>
              </w:rPr>
              <w:t>，并</w:t>
            </w:r>
            <w:r w:rsidRPr="0029484C">
              <w:rPr>
                <w:rFonts w:ascii="仿宋" w:eastAsia="仿宋" w:hAnsi="仿宋" w:hint="eastAsia"/>
                <w:color w:val="000000"/>
                <w:szCs w:val="21"/>
              </w:rPr>
              <w:t>郑重承诺，若逾期申请学位，将丧失学位申请资格。</w:t>
            </w:r>
          </w:p>
          <w:p w14:paraId="3A88DE84" w14:textId="77777777" w:rsidR="00633C9F" w:rsidRDefault="00633C9F" w:rsidP="00063940">
            <w:pPr>
              <w:spacing w:line="40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14:paraId="2FCD3151" w14:textId="77777777" w:rsidR="00633C9F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6FE5169F" w14:textId="77777777" w:rsidR="004754EB" w:rsidRPr="004754EB" w:rsidRDefault="004754EB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6DE9AF37" w14:textId="77777777" w:rsidR="00633C9F" w:rsidRPr="00251DA4" w:rsidRDefault="00633C9F" w:rsidP="0029484C">
            <w:pPr>
              <w:spacing w:line="400" w:lineRule="exact"/>
              <w:ind w:firstLineChars="2450" w:firstLine="514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申请人（签名）：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</w:p>
          <w:p w14:paraId="38F3B310" w14:textId="05F88740" w:rsidR="00633C9F" w:rsidRPr="00251DA4" w:rsidRDefault="00633C9F" w:rsidP="0029484C">
            <w:pPr>
              <w:spacing w:line="400" w:lineRule="exact"/>
              <w:ind w:firstLineChars="1400" w:firstLine="2940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</w:t>
            </w:r>
            <w:r w:rsidR="001069A7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         </w:t>
            </w: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  <w:r w:rsidRPr="0029484C">
              <w:rPr>
                <w:rFonts w:ascii="黑体" w:eastAsia="黑体" w:hAnsi="黑体" w:hint="eastAsia"/>
                <w:szCs w:val="21"/>
              </w:rPr>
              <w:t>年</w:t>
            </w:r>
            <w:r w:rsidR="00567B62" w:rsidRPr="0029484C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567B62" w:rsidRPr="0029484C">
              <w:rPr>
                <w:rFonts w:ascii="黑体" w:eastAsia="黑体" w:hAnsi="黑体"/>
                <w:szCs w:val="21"/>
              </w:rPr>
              <w:t xml:space="preserve">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567B62" w:rsidRPr="0029484C">
              <w:rPr>
                <w:rFonts w:ascii="黑体" w:eastAsia="黑体" w:hAnsi="黑体"/>
                <w:szCs w:val="21"/>
              </w:rPr>
              <w:t xml:space="preserve">  </w:t>
            </w:r>
            <w:r w:rsidRPr="0029484C">
              <w:rPr>
                <w:rFonts w:ascii="黑体" w:eastAsia="黑体" w:hAnsi="黑体" w:hint="eastAsia"/>
                <w:szCs w:val="21"/>
              </w:rPr>
              <w:t>月</w:t>
            </w:r>
            <w:r w:rsidRPr="0029484C">
              <w:rPr>
                <w:rFonts w:ascii="黑体" w:eastAsia="黑体" w:hAnsi="黑体"/>
                <w:szCs w:val="21"/>
              </w:rPr>
              <w:t xml:space="preserve">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9484C">
              <w:rPr>
                <w:rFonts w:ascii="黑体" w:eastAsia="黑体" w:hAnsi="黑体"/>
                <w:szCs w:val="21"/>
              </w:rPr>
              <w:t xml:space="preserve">   </w:t>
            </w:r>
            <w:r w:rsidRPr="0029484C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633C9F" w:rsidRPr="00C801EB" w14:paraId="59AD3711" w14:textId="77777777" w:rsidTr="0029484C">
        <w:trPr>
          <w:trHeight w:val="1733"/>
        </w:trPr>
        <w:tc>
          <w:tcPr>
            <w:tcW w:w="1384" w:type="dxa"/>
          </w:tcPr>
          <w:p w14:paraId="61351599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4C8A81E5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导师意见</w:t>
            </w:r>
          </w:p>
        </w:tc>
        <w:tc>
          <w:tcPr>
            <w:tcW w:w="7138" w:type="dxa"/>
            <w:gridSpan w:val="5"/>
          </w:tcPr>
          <w:p w14:paraId="78A61CEF" w14:textId="161FC943" w:rsidR="00633C9F" w:rsidRPr="00AF29B1" w:rsidRDefault="00470C90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AF29B1">
              <w:rPr>
                <w:rFonts w:ascii="黑体" w:eastAsia="黑体" w:hAnsi="黑体" w:hint="eastAsia"/>
              </w:rPr>
              <w:t>（</w:t>
            </w:r>
            <w:r w:rsidR="00026D1B" w:rsidRPr="00AF29B1">
              <w:rPr>
                <w:rFonts w:ascii="黑体" w:eastAsia="黑体" w:hAnsi="黑体" w:hint="eastAsia"/>
              </w:rPr>
              <w:t>是否同意该生单独申请</w:t>
            </w:r>
            <w:r w:rsidR="00026D1B" w:rsidRPr="00AF29B1">
              <w:rPr>
                <w:rFonts w:ascii="黑体" w:eastAsia="黑体" w:hAnsi="黑体" w:hint="eastAsia"/>
                <w:bCs/>
              </w:rPr>
              <w:t>毕业</w:t>
            </w:r>
            <w:r w:rsidRPr="00AF29B1">
              <w:rPr>
                <w:rFonts w:ascii="黑体" w:eastAsia="黑体" w:hAnsi="黑体" w:hint="eastAsia"/>
                <w:bCs/>
              </w:rPr>
              <w:t>）</w:t>
            </w:r>
          </w:p>
          <w:p w14:paraId="7688B2FA" w14:textId="645B1B3F" w:rsidR="00470C90" w:rsidRDefault="0029484C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4EE679F6" w14:textId="77777777" w:rsidR="00AF29B1" w:rsidRPr="00470C90" w:rsidRDefault="00AF29B1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14:paraId="78D42AB9" w14:textId="77777777" w:rsidR="00633C9F" w:rsidRPr="00251DA4" w:rsidRDefault="00633C9F" w:rsidP="0029484C">
            <w:pPr>
              <w:spacing w:line="400" w:lineRule="exact"/>
              <w:ind w:firstLineChars="1950" w:firstLine="409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导师（签名）：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     </w:t>
            </w:r>
          </w:p>
          <w:p w14:paraId="7E77EC32" w14:textId="7E385F15" w:rsidR="00633C9F" w:rsidRPr="00251DA4" w:rsidRDefault="00633C9F" w:rsidP="0029484C">
            <w:pPr>
              <w:spacing w:line="400" w:lineRule="exact"/>
              <w:ind w:firstLineChars="250" w:firstLine="52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 w:rsidR="0029484C"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 w:rsidR="0029484C"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14:paraId="777B6573" w14:textId="77777777" w:rsidTr="0029484C">
        <w:trPr>
          <w:trHeight w:val="1749"/>
        </w:trPr>
        <w:tc>
          <w:tcPr>
            <w:tcW w:w="1384" w:type="dxa"/>
          </w:tcPr>
          <w:p w14:paraId="65267F95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10F9735D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培养学院</w:t>
            </w:r>
          </w:p>
          <w:p w14:paraId="4CCB7068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意见</w:t>
            </w:r>
          </w:p>
        </w:tc>
        <w:tc>
          <w:tcPr>
            <w:tcW w:w="7138" w:type="dxa"/>
            <w:gridSpan w:val="5"/>
          </w:tcPr>
          <w:p w14:paraId="5262BC0F" w14:textId="2A6944F2" w:rsidR="00530DBE" w:rsidRPr="00AF29B1" w:rsidRDefault="00470C90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AF29B1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="00530DBE" w:rsidRPr="00AF29B1">
              <w:rPr>
                <w:rFonts w:ascii="黑体" w:eastAsia="黑体" w:hAnsi="黑体" w:hint="eastAsia"/>
                <w:color w:val="000000"/>
                <w:szCs w:val="21"/>
              </w:rPr>
              <w:t>经培养学院审定，该生</w:t>
            </w:r>
            <w:r w:rsidR="00026D1B" w:rsidRPr="00AF29B1">
              <w:rPr>
                <w:rFonts w:ascii="黑体" w:eastAsia="黑体" w:hAnsi="黑体" w:hint="eastAsia"/>
                <w:bCs/>
              </w:rPr>
              <w:t>是否</w:t>
            </w:r>
            <w:r w:rsidR="00530DBE" w:rsidRPr="00AF29B1">
              <w:rPr>
                <w:rFonts w:ascii="黑体" w:eastAsia="黑体" w:hAnsi="黑体" w:hint="eastAsia"/>
                <w:color w:val="000000"/>
                <w:szCs w:val="21"/>
              </w:rPr>
              <w:t>已到达毕业要求</w:t>
            </w:r>
            <w:r w:rsidR="00026D1B" w:rsidRPr="00AF29B1">
              <w:rPr>
                <w:rFonts w:ascii="黑体" w:eastAsia="黑体" w:hAnsi="黑体" w:hint="eastAsia"/>
                <w:color w:val="000000"/>
                <w:szCs w:val="21"/>
              </w:rPr>
              <w:t>，</w:t>
            </w:r>
            <w:r w:rsidR="00026D1B" w:rsidRPr="00AF29B1">
              <w:rPr>
                <w:rFonts w:ascii="黑体" w:eastAsia="黑体" w:hAnsi="黑体" w:hint="eastAsia"/>
              </w:rPr>
              <w:t>是否同意该生单独申请</w:t>
            </w:r>
            <w:r w:rsidR="00026D1B" w:rsidRPr="00AF29B1">
              <w:rPr>
                <w:rFonts w:ascii="黑体" w:eastAsia="黑体" w:hAnsi="黑体" w:hint="eastAsia"/>
                <w:bCs/>
              </w:rPr>
              <w:t>毕业</w:t>
            </w:r>
            <w:r w:rsidRPr="00AF29B1">
              <w:rPr>
                <w:rFonts w:ascii="黑体" w:eastAsia="黑体" w:hAnsi="黑体" w:hint="eastAsia"/>
                <w:bCs/>
              </w:rPr>
              <w:t>）</w:t>
            </w:r>
          </w:p>
          <w:p w14:paraId="0DDF4FA0" w14:textId="77777777" w:rsidR="0029484C" w:rsidRDefault="0029484C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</w:p>
          <w:p w14:paraId="7AE1A190" w14:textId="77777777" w:rsidR="00AF29B1" w:rsidRDefault="00AF29B1" w:rsidP="0029484C">
            <w:pPr>
              <w:spacing w:line="400" w:lineRule="exact"/>
              <w:ind w:firstLineChars="1950" w:firstLine="4095"/>
              <w:rPr>
                <w:rFonts w:ascii="黑体" w:eastAsia="黑体" w:hAnsi="黑体"/>
                <w:szCs w:val="21"/>
              </w:rPr>
            </w:pPr>
          </w:p>
          <w:p w14:paraId="08D5578A" w14:textId="77777777" w:rsidR="00633C9F" w:rsidRPr="00251DA4" w:rsidRDefault="00633C9F" w:rsidP="0029484C">
            <w:pPr>
              <w:spacing w:line="400" w:lineRule="exact"/>
              <w:ind w:firstLineChars="1950" w:firstLine="409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</w:p>
          <w:p w14:paraId="7B8C00A7" w14:textId="4AFE6A91" w:rsidR="00633C9F" w:rsidRPr="00251DA4" w:rsidRDefault="00633C9F" w:rsidP="00063940">
            <w:pPr>
              <w:spacing w:line="400" w:lineRule="exact"/>
              <w:ind w:firstLineChars="800" w:firstLine="1680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251DA4">
              <w:rPr>
                <w:rFonts w:ascii="黑体" w:eastAsia="黑体" w:hAnsi="黑体" w:hint="eastAsia"/>
                <w:szCs w:val="21"/>
              </w:rPr>
              <w:t>学院盖章：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</w:t>
            </w:r>
          </w:p>
          <w:p w14:paraId="4501F75C" w14:textId="4B7302AE" w:rsidR="00633C9F" w:rsidRPr="00251DA4" w:rsidRDefault="00633C9F" w:rsidP="0029484C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       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            </w:t>
            </w:r>
            <w:r w:rsidR="0029484C"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="0029484C"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 w:rsidR="0029484C"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="0029484C"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="0029484C"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="0029484C"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 w:rsidR="0029484C"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="0029484C"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="0029484C"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14:paraId="78002AE0" w14:textId="77777777" w:rsidTr="0029484C">
        <w:trPr>
          <w:trHeight w:val="2028"/>
        </w:trPr>
        <w:tc>
          <w:tcPr>
            <w:tcW w:w="1384" w:type="dxa"/>
          </w:tcPr>
          <w:p w14:paraId="53EFF598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37ADBC22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研究生院</w:t>
            </w:r>
          </w:p>
          <w:p w14:paraId="1F173E1E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审核意见</w:t>
            </w:r>
          </w:p>
        </w:tc>
        <w:tc>
          <w:tcPr>
            <w:tcW w:w="7138" w:type="dxa"/>
            <w:gridSpan w:val="5"/>
          </w:tcPr>
          <w:p w14:paraId="55472474" w14:textId="7777777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szCs w:val="21"/>
              </w:rPr>
            </w:pPr>
          </w:p>
          <w:p w14:paraId="1903454C" w14:textId="77777777" w:rsidR="0029484C" w:rsidRDefault="0029484C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</w:p>
          <w:p w14:paraId="3D00114A" w14:textId="77777777" w:rsidR="00AF29B1" w:rsidRDefault="00AF29B1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</w:p>
          <w:p w14:paraId="254E6A5B" w14:textId="77777777" w:rsidR="00633C9F" w:rsidRPr="00251DA4" w:rsidRDefault="00633C9F" w:rsidP="0029484C">
            <w:pPr>
              <w:spacing w:line="400" w:lineRule="exact"/>
              <w:ind w:firstLineChars="1950" w:firstLine="409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</w:t>
            </w:r>
          </w:p>
          <w:p w14:paraId="6DE0EE60" w14:textId="77777777" w:rsidR="0029484C" w:rsidRDefault="00633C9F" w:rsidP="0029484C">
            <w:pPr>
              <w:spacing w:line="400" w:lineRule="exact"/>
              <w:ind w:firstLineChars="1750" w:firstLine="367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  </w:t>
            </w:r>
            <w:r w:rsidRPr="00251DA4">
              <w:rPr>
                <w:rFonts w:ascii="黑体" w:eastAsia="黑体" w:hAnsi="黑体" w:hint="eastAsia"/>
                <w:szCs w:val="21"/>
              </w:rPr>
              <w:t>部门盖章：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</w:t>
            </w:r>
          </w:p>
          <w:p w14:paraId="25744177" w14:textId="7A6B56AB" w:rsidR="00633C9F" w:rsidRPr="0029484C" w:rsidRDefault="0029484C" w:rsidP="0029484C">
            <w:pPr>
              <w:spacing w:line="400" w:lineRule="exact"/>
              <w:ind w:firstLineChars="1750" w:firstLine="367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</w:tbl>
    <w:p w14:paraId="3979B981" w14:textId="4EF2D6A0" w:rsidR="00C45E76" w:rsidRPr="00AF29B1" w:rsidRDefault="00633C9F" w:rsidP="00285293">
      <w:pPr>
        <w:spacing w:line="400" w:lineRule="exact"/>
        <w:rPr>
          <w:rFonts w:ascii="仿宋" w:eastAsia="仿宋" w:hAnsi="仿宋"/>
          <w:color w:val="000000"/>
          <w:szCs w:val="21"/>
        </w:rPr>
      </w:pPr>
      <w:r w:rsidRPr="00AF29B1">
        <w:rPr>
          <w:rFonts w:ascii="仿宋" w:eastAsia="仿宋" w:hAnsi="仿宋" w:hint="eastAsia"/>
          <w:color w:val="000000"/>
          <w:szCs w:val="21"/>
        </w:rPr>
        <w:t>注：</w:t>
      </w:r>
      <w:r w:rsidR="00AD4362" w:rsidRPr="00AF29B1">
        <w:rPr>
          <w:rFonts w:ascii="仿宋" w:eastAsia="仿宋" w:hAnsi="仿宋" w:hint="eastAsia"/>
          <w:color w:val="000000"/>
          <w:szCs w:val="21"/>
        </w:rPr>
        <w:t>本</w:t>
      </w:r>
      <w:r w:rsidR="0097308A">
        <w:rPr>
          <w:rFonts w:ascii="仿宋" w:eastAsia="仿宋" w:hAnsi="仿宋" w:hint="eastAsia"/>
          <w:color w:val="000000"/>
          <w:szCs w:val="21"/>
        </w:rPr>
        <w:t>表</w:t>
      </w:r>
      <w:r w:rsidR="003C39AA" w:rsidRPr="00AF29B1">
        <w:rPr>
          <w:rFonts w:ascii="仿宋" w:eastAsia="仿宋" w:hAnsi="仿宋" w:hint="eastAsia"/>
          <w:color w:val="000000"/>
          <w:szCs w:val="21"/>
        </w:rPr>
        <w:t>适用于</w:t>
      </w:r>
      <w:r w:rsidR="00B32F5E">
        <w:rPr>
          <w:rFonts w:ascii="仿宋" w:eastAsia="仿宋" w:hAnsi="仿宋" w:hint="eastAsia"/>
          <w:color w:val="000000"/>
          <w:szCs w:val="21"/>
        </w:rPr>
        <w:t>评阅结果均为D及以上</w:t>
      </w:r>
      <w:r w:rsidR="0097308A">
        <w:rPr>
          <w:rFonts w:ascii="仿宋" w:eastAsia="仿宋" w:hAnsi="仿宋" w:hint="eastAsia"/>
          <w:color w:val="000000"/>
          <w:szCs w:val="21"/>
        </w:rPr>
        <w:t>的研究生申请单独毕业，</w:t>
      </w:r>
      <w:r w:rsidR="00E52C10" w:rsidRPr="00AF29B1">
        <w:rPr>
          <w:rFonts w:ascii="仿宋" w:eastAsia="仿宋" w:hAnsi="仿宋" w:hint="eastAsia"/>
          <w:color w:val="000000"/>
          <w:szCs w:val="21"/>
        </w:rPr>
        <w:t>一式一份，交学位办</w:t>
      </w:r>
      <w:r w:rsidR="00AD4362" w:rsidRPr="00AF29B1">
        <w:rPr>
          <w:rFonts w:ascii="仿宋" w:eastAsia="仿宋" w:hAnsi="仿宋" w:hint="eastAsia"/>
          <w:color w:val="000000"/>
          <w:szCs w:val="21"/>
        </w:rPr>
        <w:t>。</w:t>
      </w:r>
    </w:p>
    <w:sectPr w:rsidR="00C45E76" w:rsidRPr="00AF29B1" w:rsidSect="00301234">
      <w:headerReference w:type="default" r:id="rId8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0F10E" w14:textId="77777777" w:rsidR="007F198F" w:rsidRDefault="007F198F" w:rsidP="006E7BDA">
      <w:r>
        <w:separator/>
      </w:r>
    </w:p>
  </w:endnote>
  <w:endnote w:type="continuationSeparator" w:id="0">
    <w:p w14:paraId="26B28301" w14:textId="77777777" w:rsidR="007F198F" w:rsidRDefault="007F198F" w:rsidP="006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D93B" w14:textId="77777777" w:rsidR="007F198F" w:rsidRDefault="007F198F" w:rsidP="006E7BDA">
      <w:r>
        <w:separator/>
      </w:r>
    </w:p>
  </w:footnote>
  <w:footnote w:type="continuationSeparator" w:id="0">
    <w:p w14:paraId="1001393A" w14:textId="77777777" w:rsidR="007F198F" w:rsidRDefault="007F198F" w:rsidP="006E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9744C" w14:textId="77777777" w:rsidR="00C45E76" w:rsidRDefault="00C45E76" w:rsidP="001D19E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52EB"/>
    <w:multiLevelType w:val="hybridMultilevel"/>
    <w:tmpl w:val="BE484942"/>
    <w:lvl w:ilvl="0" w:tplc="6B7AB41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6042077D"/>
    <w:multiLevelType w:val="hybridMultilevel"/>
    <w:tmpl w:val="017A1E5C"/>
    <w:lvl w:ilvl="0" w:tplc="C722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575749"/>
    <w:multiLevelType w:val="hybridMultilevel"/>
    <w:tmpl w:val="D040C664"/>
    <w:lvl w:ilvl="0" w:tplc="8EAE2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5818E1"/>
    <w:multiLevelType w:val="hybridMultilevel"/>
    <w:tmpl w:val="366C384C"/>
    <w:lvl w:ilvl="0" w:tplc="8C3EA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DA"/>
    <w:rsid w:val="00002C66"/>
    <w:rsid w:val="00026D1B"/>
    <w:rsid w:val="0005471D"/>
    <w:rsid w:val="00070F9B"/>
    <w:rsid w:val="00082220"/>
    <w:rsid w:val="000951AE"/>
    <w:rsid w:val="000A4F1D"/>
    <w:rsid w:val="000F4F73"/>
    <w:rsid w:val="001069A7"/>
    <w:rsid w:val="00115824"/>
    <w:rsid w:val="0017351C"/>
    <w:rsid w:val="00182614"/>
    <w:rsid w:val="001845B0"/>
    <w:rsid w:val="00186F0A"/>
    <w:rsid w:val="00187E24"/>
    <w:rsid w:val="001A7DF5"/>
    <w:rsid w:val="001D19E7"/>
    <w:rsid w:val="001F1883"/>
    <w:rsid w:val="00202794"/>
    <w:rsid w:val="00251DA4"/>
    <w:rsid w:val="00285293"/>
    <w:rsid w:val="0029484C"/>
    <w:rsid w:val="002950A4"/>
    <w:rsid w:val="002975F3"/>
    <w:rsid w:val="002B676D"/>
    <w:rsid w:val="002C57DC"/>
    <w:rsid w:val="002C6A52"/>
    <w:rsid w:val="00301234"/>
    <w:rsid w:val="003143C1"/>
    <w:rsid w:val="00342507"/>
    <w:rsid w:val="00357745"/>
    <w:rsid w:val="00377D75"/>
    <w:rsid w:val="00387A3A"/>
    <w:rsid w:val="00397B37"/>
    <w:rsid w:val="003C39AA"/>
    <w:rsid w:val="00465B20"/>
    <w:rsid w:val="00470C90"/>
    <w:rsid w:val="004754EB"/>
    <w:rsid w:val="004C63F2"/>
    <w:rsid w:val="004E4FF1"/>
    <w:rsid w:val="00501E09"/>
    <w:rsid w:val="00530DBE"/>
    <w:rsid w:val="005402E9"/>
    <w:rsid w:val="0055115F"/>
    <w:rsid w:val="00567582"/>
    <w:rsid w:val="00567B62"/>
    <w:rsid w:val="00572DCE"/>
    <w:rsid w:val="00595838"/>
    <w:rsid w:val="005A79C7"/>
    <w:rsid w:val="00601613"/>
    <w:rsid w:val="006049AF"/>
    <w:rsid w:val="00610746"/>
    <w:rsid w:val="00633C9F"/>
    <w:rsid w:val="00650BA8"/>
    <w:rsid w:val="00662927"/>
    <w:rsid w:val="006B1078"/>
    <w:rsid w:val="006B4513"/>
    <w:rsid w:val="006C3B20"/>
    <w:rsid w:val="006D0C9D"/>
    <w:rsid w:val="006E7BDA"/>
    <w:rsid w:val="00721D51"/>
    <w:rsid w:val="00722396"/>
    <w:rsid w:val="00781F53"/>
    <w:rsid w:val="007D359A"/>
    <w:rsid w:val="007D7479"/>
    <w:rsid w:val="007E0D27"/>
    <w:rsid w:val="007E4848"/>
    <w:rsid w:val="007E6A2B"/>
    <w:rsid w:val="007F198F"/>
    <w:rsid w:val="00810ECA"/>
    <w:rsid w:val="008217EB"/>
    <w:rsid w:val="0084661F"/>
    <w:rsid w:val="0085041B"/>
    <w:rsid w:val="00860FC4"/>
    <w:rsid w:val="00863E14"/>
    <w:rsid w:val="00871B52"/>
    <w:rsid w:val="008A13B2"/>
    <w:rsid w:val="008D404E"/>
    <w:rsid w:val="00905CA6"/>
    <w:rsid w:val="0091617A"/>
    <w:rsid w:val="00927231"/>
    <w:rsid w:val="00927D9D"/>
    <w:rsid w:val="00960982"/>
    <w:rsid w:val="00966A45"/>
    <w:rsid w:val="0097308A"/>
    <w:rsid w:val="009961A8"/>
    <w:rsid w:val="009F3C31"/>
    <w:rsid w:val="00A65BC8"/>
    <w:rsid w:val="00AD4362"/>
    <w:rsid w:val="00AE5637"/>
    <w:rsid w:val="00AF29B1"/>
    <w:rsid w:val="00B029C5"/>
    <w:rsid w:val="00B23DA7"/>
    <w:rsid w:val="00B32F5E"/>
    <w:rsid w:val="00B83616"/>
    <w:rsid w:val="00B85DA4"/>
    <w:rsid w:val="00B9280B"/>
    <w:rsid w:val="00BA77A0"/>
    <w:rsid w:val="00BE6C80"/>
    <w:rsid w:val="00C10373"/>
    <w:rsid w:val="00C30200"/>
    <w:rsid w:val="00C40330"/>
    <w:rsid w:val="00C45E76"/>
    <w:rsid w:val="00C62B64"/>
    <w:rsid w:val="00C801EB"/>
    <w:rsid w:val="00C91BE9"/>
    <w:rsid w:val="00CA7AB3"/>
    <w:rsid w:val="00CE319F"/>
    <w:rsid w:val="00D12BE6"/>
    <w:rsid w:val="00D15C1F"/>
    <w:rsid w:val="00D26AE3"/>
    <w:rsid w:val="00E408FD"/>
    <w:rsid w:val="00E52C10"/>
    <w:rsid w:val="00E52D54"/>
    <w:rsid w:val="00EC1A59"/>
    <w:rsid w:val="00EC4294"/>
    <w:rsid w:val="00F03855"/>
    <w:rsid w:val="00F37CB0"/>
    <w:rsid w:val="00F646BC"/>
    <w:rsid w:val="00F905B2"/>
    <w:rsid w:val="00F93F62"/>
    <w:rsid w:val="00F95115"/>
    <w:rsid w:val="00F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C5D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E7B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E7BD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5CA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A77A0"/>
    <w:rPr>
      <w:rFonts w:cs="Times New Roman"/>
      <w:sz w:val="2"/>
    </w:rPr>
  </w:style>
  <w:style w:type="paragraph" w:styleId="a6">
    <w:name w:val="Date"/>
    <w:basedOn w:val="a"/>
    <w:next w:val="a"/>
    <w:link w:val="Char2"/>
    <w:uiPriority w:val="99"/>
    <w:rsid w:val="00C62B64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927D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山东大学研究生申请“内部”学位论文审批表</dc:title>
  <dc:subject/>
  <dc:creator>PC</dc:creator>
  <cp:keywords/>
  <dc:description/>
  <cp:lastModifiedBy>丁乐</cp:lastModifiedBy>
  <cp:revision>28</cp:revision>
  <cp:lastPrinted>2022-11-09T08:21:00Z</cp:lastPrinted>
  <dcterms:created xsi:type="dcterms:W3CDTF">2022-11-09T07:25:00Z</dcterms:created>
  <dcterms:modified xsi:type="dcterms:W3CDTF">2022-11-11T06:49:00Z</dcterms:modified>
</cp:coreProperties>
</file>