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EFC"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3</w:t>
      </w:r>
    </w:p>
    <w:p w14:paraId="1FB1ABB8"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 w14:paraId="1AFC9BCA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5B7F39C0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 w14:paraId="6332DFC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315B03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953D541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39081B7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5E9161B6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B5AF9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72FFB9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C0995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E05A81F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022C52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42164BEE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50515D1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0AD5E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45E0F0A9"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00421552"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7A7F0547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>年1</w:t>
      </w:r>
      <w:r>
        <w:rPr>
          <w:rFonts w:hint="eastAsia" w:ascii="Times New Roman" w:hAnsi="Times New Roman" w:eastAsia="黑体"/>
          <w:sz w:val="32"/>
          <w:lang w:val="en-US" w:eastAsia="zh-CN"/>
        </w:rPr>
        <w:t>1</w:t>
      </w:r>
      <w:r>
        <w:rPr>
          <w:rFonts w:ascii="Times New Roman" w:hAnsi="Times New Roman" w:eastAsia="黑体"/>
          <w:sz w:val="32"/>
        </w:rPr>
        <w:t>月  编制</w:t>
      </w:r>
    </w:p>
    <w:p w14:paraId="73D75EE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4F1D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05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8858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F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2992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现代化产业体系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人工智能+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文化创新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7E0B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F1C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51E4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D9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80A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457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4B1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E50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342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683C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EE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626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2AD5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CD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276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A6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500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74B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2B48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85D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2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5DFE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8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BA0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1C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10BD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E62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5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123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DCB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672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41C2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160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CA3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30A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67E5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1395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2267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117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40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70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48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D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4B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4D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BA4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3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1D0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458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3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5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73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77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FD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44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226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D20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5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D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A4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BD7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A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B4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AF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2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EA6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9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E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623F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D2971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 w14:paraId="2832B7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7FE538E1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3931BCC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F0F5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69A73A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75934E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93ABFDB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1A9A87F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EB241A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33A56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77C1FD0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23D27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BC7DED4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20F43A6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8D0D88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E9794C3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9F59A45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8F7A06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220010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E9A2C3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1E00AE6B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7295C26B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6CAED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9F2A1D5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0A35B7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75E6F3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CFD250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82CE2B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D1307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99D4D9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0C1354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FF749A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A8481E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DC960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A9B0D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3EC8AE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B8F404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30B9CB84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16AF7DCA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0AD2872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CB9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33C591E7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79D6982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2A32BF1D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30DE4000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首席专家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系统确认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</w:p>
          <w:p w14:paraId="008CB6B3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195B770E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</w:t>
      </w:r>
      <w:r>
        <w:rPr>
          <w:rFonts w:hint="eastAsia" w:ascii="Times New Roman" w:hAnsi="Times New Roman" w:eastAsia="黑体"/>
          <w:sz w:val="32"/>
          <w:lang w:val="en-US" w:eastAsia="zh-CN"/>
        </w:rPr>
        <w:t>申报</w:t>
      </w:r>
      <w:r>
        <w:rPr>
          <w:rFonts w:ascii="Times New Roman" w:hAnsi="Times New Roman" w:eastAsia="黑体"/>
          <w:sz w:val="32"/>
        </w:rPr>
        <w:t>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2BE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DAC711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A69E922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B9E9B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6A573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35FBE">
            <w:pPr>
              <w:spacing w:line="400" w:lineRule="exact"/>
              <w:ind w:right="1800" w:firstLine="480" w:firstLineChars="200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申报</w:t>
            </w:r>
            <w:r>
              <w:rPr>
                <w:rFonts w:ascii="Times New Roman" w:hAnsi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系统确认</w:t>
            </w:r>
          </w:p>
          <w:p w14:paraId="38DDC91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13260A36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</w:t>
      </w:r>
      <w:r>
        <w:rPr>
          <w:rFonts w:hint="eastAsia" w:ascii="Times New Roman" w:hAnsi="Times New Roman" w:eastAsia="黑体"/>
          <w:sz w:val="32"/>
          <w:lang w:val="en-US" w:eastAsia="zh-CN"/>
        </w:rPr>
        <w:t>学位中心</w:t>
      </w:r>
      <w:r>
        <w:rPr>
          <w:rFonts w:ascii="Times New Roman" w:hAnsi="Times New Roman" w:eastAsia="黑体"/>
          <w:sz w:val="32"/>
        </w:rPr>
        <w:t>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5EE7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5C3A3828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C6A4DBC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8ABCA12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A387BBB">
            <w:pPr>
              <w:spacing w:line="560" w:lineRule="exact"/>
              <w:ind w:right="1560" w:firstLine="240" w:firstLineChars="10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学位中心系统确认</w:t>
            </w:r>
          </w:p>
          <w:p w14:paraId="711726A4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4146B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BB88DA-F322-4A61-B67D-73C8ED9DF9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CDA808-1E15-4008-A9F3-042CE6D0DA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8BEAFB-E6CF-407B-9FAC-3CFA10AF19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3E29325-44AE-4B79-A798-538D24F1F4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6556A6C-C6DA-4C43-945D-68EF24E97B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101D76B3-A19A-41F5-9D73-5DA8C1D227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E5D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78B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3C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D9C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46B6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18A1427"/>
    <w:rsid w:val="02CE534C"/>
    <w:rsid w:val="03CF5817"/>
    <w:rsid w:val="049A7BD3"/>
    <w:rsid w:val="04BA0275"/>
    <w:rsid w:val="05EF311C"/>
    <w:rsid w:val="068E0553"/>
    <w:rsid w:val="086B674D"/>
    <w:rsid w:val="09113AD5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0F017E8"/>
    <w:rsid w:val="11187E27"/>
    <w:rsid w:val="112847B9"/>
    <w:rsid w:val="11E044D7"/>
    <w:rsid w:val="138E4DA7"/>
    <w:rsid w:val="13FE6FC8"/>
    <w:rsid w:val="149E030E"/>
    <w:rsid w:val="14A10B0A"/>
    <w:rsid w:val="14D07641"/>
    <w:rsid w:val="151F1970"/>
    <w:rsid w:val="1523043F"/>
    <w:rsid w:val="1554409C"/>
    <w:rsid w:val="15BA061B"/>
    <w:rsid w:val="16112BA0"/>
    <w:rsid w:val="16BE59A3"/>
    <w:rsid w:val="17AC7BA9"/>
    <w:rsid w:val="18832486"/>
    <w:rsid w:val="199005F8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2DC1FE3"/>
    <w:rsid w:val="23B2667F"/>
    <w:rsid w:val="2432352D"/>
    <w:rsid w:val="24AA54D5"/>
    <w:rsid w:val="24F0145F"/>
    <w:rsid w:val="25973F8F"/>
    <w:rsid w:val="269811C6"/>
    <w:rsid w:val="26DB7EAB"/>
    <w:rsid w:val="27787992"/>
    <w:rsid w:val="28F3074A"/>
    <w:rsid w:val="297E0FC2"/>
    <w:rsid w:val="2B0A0D5F"/>
    <w:rsid w:val="2DF621BB"/>
    <w:rsid w:val="2EE858F4"/>
    <w:rsid w:val="300A3308"/>
    <w:rsid w:val="317165EF"/>
    <w:rsid w:val="31CB005B"/>
    <w:rsid w:val="33352DD5"/>
    <w:rsid w:val="3369683F"/>
    <w:rsid w:val="348F2F18"/>
    <w:rsid w:val="34C61573"/>
    <w:rsid w:val="354873D0"/>
    <w:rsid w:val="35DF65BA"/>
    <w:rsid w:val="36392378"/>
    <w:rsid w:val="37D7441D"/>
    <w:rsid w:val="3857135C"/>
    <w:rsid w:val="39E64DBD"/>
    <w:rsid w:val="3B6908FF"/>
    <w:rsid w:val="3BDD426E"/>
    <w:rsid w:val="3BEB24E7"/>
    <w:rsid w:val="3CA54D8C"/>
    <w:rsid w:val="3D13603C"/>
    <w:rsid w:val="3D592046"/>
    <w:rsid w:val="3EE5678C"/>
    <w:rsid w:val="40876CB2"/>
    <w:rsid w:val="40886989"/>
    <w:rsid w:val="413E3084"/>
    <w:rsid w:val="41AC0DF6"/>
    <w:rsid w:val="43655D41"/>
    <w:rsid w:val="43852784"/>
    <w:rsid w:val="44574B66"/>
    <w:rsid w:val="44801CEE"/>
    <w:rsid w:val="453E3FCF"/>
    <w:rsid w:val="455F19D3"/>
    <w:rsid w:val="46222FA9"/>
    <w:rsid w:val="47EF4061"/>
    <w:rsid w:val="48650C15"/>
    <w:rsid w:val="4AF8674C"/>
    <w:rsid w:val="4B8C705D"/>
    <w:rsid w:val="4D5860D2"/>
    <w:rsid w:val="4E5263F6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DC7773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B53B3C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619</Words>
  <Characters>712</Characters>
  <Lines>34</Lines>
  <Paragraphs>9</Paragraphs>
  <TotalTime>0</TotalTime>
  <ScaleCrop>false</ScaleCrop>
  <LinksUpToDate>false</LinksUpToDate>
  <CharactersWithSpaces>1113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酷炫辣鸡腿</cp:lastModifiedBy>
  <cp:lastPrinted>2023-12-11T01:10:00Z</cp:lastPrinted>
  <dcterms:modified xsi:type="dcterms:W3CDTF">2025-11-13T05:15:29Z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578979BB2E294BDD9BE5CF2AA17C7634_13</vt:lpwstr>
  </property>
  <property fmtid="{D5CDD505-2E9C-101B-9397-08002B2CF9AE}" pid="4" name="KSOTemplateDocerSaveRecord">
    <vt:lpwstr>eyJoZGlkIjoiYWZkY2I4ODUwNTI5ZmIxYjMxNDIzODhmOWFmMTI3ODYiLCJ1c2VySWQiOiI1NzUwMzIzNzQifQ==</vt:lpwstr>
  </property>
</Properties>
</file>