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20"/>
        <w:tblW w:w="0" w:type="auto"/>
        <w:tblLook w:val="04A0"/>
      </w:tblPr>
      <w:tblGrid>
        <w:gridCol w:w="817"/>
        <w:gridCol w:w="851"/>
        <w:gridCol w:w="850"/>
        <w:gridCol w:w="1985"/>
        <w:gridCol w:w="1275"/>
        <w:gridCol w:w="1441"/>
        <w:gridCol w:w="1204"/>
      </w:tblGrid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Pr="00987597" w:rsidRDefault="00987597" w:rsidP="00DA6AA4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教学班级及人数</w:t>
            </w:r>
          </w:p>
        </w:tc>
        <w:tc>
          <w:tcPr>
            <w:tcW w:w="127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44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拟聘研究生</w:t>
            </w:r>
          </w:p>
        </w:tc>
        <w:tc>
          <w:tcPr>
            <w:tcW w:w="1204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余燕平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王鹭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个单班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马海珠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185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胡梦婷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王光庆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高帅帅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李萧均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刘君强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徐剑锋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陈芳慧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戴文战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赵启明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胡伟生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马香娟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环境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崔亚男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钱水土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金融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金崇赞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倪禾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金融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徐步云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詹真荣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毛慧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杜利平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P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吴美丽</w:t>
            </w:r>
          </w:p>
        </w:tc>
        <w:tc>
          <w:tcPr>
            <w:tcW w:w="1204" w:type="dxa"/>
            <w:vAlign w:val="center"/>
          </w:tcPr>
          <w:p w:rsidR="00987597" w:rsidRP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3</w:t>
            </w:r>
            <w:r w:rsidRPr="00987597"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崔华前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223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A62CAC">
            <w:pPr>
              <w:jc w:val="center"/>
            </w:pPr>
            <w:r>
              <w:rPr>
                <w:rFonts w:hint="eastAsia"/>
              </w:rPr>
              <w:t>方</w:t>
            </w:r>
            <w:r w:rsidR="00A62CAC">
              <w:rPr>
                <w:rFonts w:hint="eastAsia"/>
              </w:rPr>
              <w:t>文</w:t>
            </w:r>
            <w:r>
              <w:rPr>
                <w:rFonts w:hint="eastAsia"/>
              </w:rPr>
              <w:t>文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91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陈引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41" w:type="dxa"/>
            <w:vAlign w:val="center"/>
          </w:tcPr>
          <w:p w:rsidR="00DA6AA4" w:rsidRDefault="00DA6AA4" w:rsidP="00987597">
            <w:pPr>
              <w:jc w:val="center"/>
            </w:pPr>
            <w:r>
              <w:rPr>
                <w:rFonts w:hint="eastAsia"/>
              </w:rPr>
              <w:t>陈佳</w:t>
            </w:r>
          </w:p>
          <w:p w:rsidR="00DA6AA4" w:rsidRDefault="00DA6AA4" w:rsidP="00987597">
            <w:pPr>
              <w:jc w:val="center"/>
            </w:pPr>
            <w:r>
              <w:rPr>
                <w:rFonts w:hint="eastAsia"/>
              </w:rPr>
              <w:t>田甜飞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冯炳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徐强国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189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钱左一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沈佳烽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罗金明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谢洁莹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杜丹清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吴萃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朱海就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166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刘清波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杨文进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166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张俊杰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张友仁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张瑜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</w:tbl>
    <w:p w:rsidR="00C94878" w:rsidRPr="00C01C99" w:rsidRDefault="00F3084D" w:rsidP="00C01C99">
      <w:pPr>
        <w:ind w:firstLineChars="700" w:firstLine="2240"/>
        <w:rPr>
          <w:sz w:val="32"/>
          <w:szCs w:val="32"/>
        </w:rPr>
      </w:pPr>
      <w:r w:rsidRPr="00C01C99">
        <w:rPr>
          <w:rFonts w:hint="eastAsia"/>
          <w:sz w:val="32"/>
          <w:szCs w:val="32"/>
        </w:rPr>
        <w:t>本科课程助教岗位</w:t>
      </w:r>
      <w:r w:rsidR="00C01C99" w:rsidRPr="00C01C99">
        <w:rPr>
          <w:rFonts w:hint="eastAsia"/>
          <w:sz w:val="32"/>
          <w:szCs w:val="32"/>
        </w:rPr>
        <w:t>录用</w:t>
      </w:r>
      <w:r w:rsidR="00610ABA" w:rsidRPr="00C01C99">
        <w:rPr>
          <w:rFonts w:hint="eastAsia"/>
          <w:sz w:val="32"/>
          <w:szCs w:val="32"/>
        </w:rPr>
        <w:t>研究生</w:t>
      </w:r>
      <w:r w:rsidR="00987597" w:rsidRPr="00C01C99">
        <w:rPr>
          <w:rFonts w:hint="eastAsia"/>
          <w:sz w:val="32"/>
          <w:szCs w:val="32"/>
        </w:rPr>
        <w:t>名单</w:t>
      </w:r>
    </w:p>
    <w:p w:rsidR="00C94878" w:rsidRDefault="00C94878">
      <w:pPr>
        <w:widowControl/>
        <w:jc w:val="left"/>
      </w:pPr>
      <w:r>
        <w:br w:type="page"/>
      </w:r>
    </w:p>
    <w:tbl>
      <w:tblPr>
        <w:tblStyle w:val="a3"/>
        <w:tblpPr w:leftFromText="180" w:rightFromText="180" w:horzAnchor="margin" w:tblpY="720"/>
        <w:tblW w:w="8472" w:type="dxa"/>
        <w:tblLook w:val="04A0"/>
      </w:tblPr>
      <w:tblGrid>
        <w:gridCol w:w="817"/>
        <w:gridCol w:w="851"/>
        <w:gridCol w:w="850"/>
        <w:gridCol w:w="1985"/>
        <w:gridCol w:w="1275"/>
        <w:gridCol w:w="1418"/>
        <w:gridCol w:w="1276"/>
      </w:tblGrid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Pr="00987597" w:rsidRDefault="00987597" w:rsidP="00DA6AA4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5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教学班级及人数</w:t>
            </w:r>
          </w:p>
        </w:tc>
        <w:tc>
          <w:tcPr>
            <w:tcW w:w="127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拟聘研究生</w:t>
            </w:r>
          </w:p>
        </w:tc>
        <w:tc>
          <w:tcPr>
            <w:tcW w:w="1276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陈忠秀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葛炳强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戴志远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徐丹萍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程乾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旅游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陈奕霏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彭建良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计信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刘真国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谢毅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计信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贺田塔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张建春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艺术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敖程帅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张璐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单，</w:t>
            </w:r>
            <w:r>
              <w:rPr>
                <w:rFonts w:hint="eastAsia"/>
              </w:rPr>
              <w:t xml:space="preserve"> 9-12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郑朝辉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艺术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李趣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1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吴高庆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董琪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曾贇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张丹丹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904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王慧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280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通识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周煜恒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7-11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胡霞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双休日双专业单开班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王楠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刘海生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刘丽娜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bookmarkStart w:id="0" w:name="_GoBack"/>
            <w:bookmarkEnd w:id="0"/>
          </w:p>
        </w:tc>
      </w:tr>
    </w:tbl>
    <w:p w:rsidR="00D92E2D" w:rsidRPr="00D92E2D" w:rsidRDefault="00D92E2D">
      <w:pPr>
        <w:widowControl/>
        <w:jc w:val="left"/>
      </w:pPr>
    </w:p>
    <w:p w:rsidR="005055E6" w:rsidRDefault="005055E6" w:rsidP="00987597"/>
    <w:p w:rsidR="00206C28" w:rsidRDefault="00206C28" w:rsidP="00016574">
      <w:pPr>
        <w:widowControl/>
        <w:jc w:val="left"/>
      </w:pPr>
    </w:p>
    <w:sectPr w:rsidR="00206C28" w:rsidSect="00F157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27" w:rsidRDefault="00775A27" w:rsidP="003660AF">
      <w:r>
        <w:separator/>
      </w:r>
    </w:p>
  </w:endnote>
  <w:endnote w:type="continuationSeparator" w:id="1">
    <w:p w:rsidR="00775A27" w:rsidRDefault="00775A27" w:rsidP="0036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27" w:rsidRDefault="00775A27" w:rsidP="003660AF">
      <w:r>
        <w:separator/>
      </w:r>
    </w:p>
  </w:footnote>
  <w:footnote w:type="continuationSeparator" w:id="1">
    <w:p w:rsidR="00775A27" w:rsidRDefault="00775A27" w:rsidP="00366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73" w:rsidRDefault="00DE6A73" w:rsidP="001E2FB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0AF"/>
    <w:rsid w:val="00002AE7"/>
    <w:rsid w:val="00016574"/>
    <w:rsid w:val="00021B7A"/>
    <w:rsid w:val="00035C33"/>
    <w:rsid w:val="00046FE8"/>
    <w:rsid w:val="00062B6B"/>
    <w:rsid w:val="000641AF"/>
    <w:rsid w:val="00066E1C"/>
    <w:rsid w:val="000733D7"/>
    <w:rsid w:val="0009269F"/>
    <w:rsid w:val="00104ADB"/>
    <w:rsid w:val="00131414"/>
    <w:rsid w:val="0013172D"/>
    <w:rsid w:val="00131BC8"/>
    <w:rsid w:val="001512B9"/>
    <w:rsid w:val="001627A7"/>
    <w:rsid w:val="00173B52"/>
    <w:rsid w:val="00180C2D"/>
    <w:rsid w:val="001847B4"/>
    <w:rsid w:val="00196717"/>
    <w:rsid w:val="001C327D"/>
    <w:rsid w:val="001E07F7"/>
    <w:rsid w:val="001E2FB5"/>
    <w:rsid w:val="00200D1B"/>
    <w:rsid w:val="00206C28"/>
    <w:rsid w:val="00212D63"/>
    <w:rsid w:val="00220472"/>
    <w:rsid w:val="00221A4F"/>
    <w:rsid w:val="002305DF"/>
    <w:rsid w:val="00241D7B"/>
    <w:rsid w:val="00256E06"/>
    <w:rsid w:val="00284B4E"/>
    <w:rsid w:val="002A516E"/>
    <w:rsid w:val="002A5A08"/>
    <w:rsid w:val="002A6879"/>
    <w:rsid w:val="002B5AE8"/>
    <w:rsid w:val="002D18C5"/>
    <w:rsid w:val="002D241C"/>
    <w:rsid w:val="00301DCA"/>
    <w:rsid w:val="003208E2"/>
    <w:rsid w:val="00347EB0"/>
    <w:rsid w:val="003505A5"/>
    <w:rsid w:val="003660AF"/>
    <w:rsid w:val="003A4053"/>
    <w:rsid w:val="003A74B6"/>
    <w:rsid w:val="003B6004"/>
    <w:rsid w:val="003B6BD1"/>
    <w:rsid w:val="003D62D7"/>
    <w:rsid w:val="00443B0F"/>
    <w:rsid w:val="004447C3"/>
    <w:rsid w:val="004508A7"/>
    <w:rsid w:val="004665FE"/>
    <w:rsid w:val="00476D01"/>
    <w:rsid w:val="00487BC4"/>
    <w:rsid w:val="004915C8"/>
    <w:rsid w:val="004A2E5D"/>
    <w:rsid w:val="004F0032"/>
    <w:rsid w:val="004F5EF7"/>
    <w:rsid w:val="005055E6"/>
    <w:rsid w:val="00513179"/>
    <w:rsid w:val="005156EF"/>
    <w:rsid w:val="00533CB0"/>
    <w:rsid w:val="00543B10"/>
    <w:rsid w:val="005461EE"/>
    <w:rsid w:val="00547046"/>
    <w:rsid w:val="005707E9"/>
    <w:rsid w:val="00596603"/>
    <w:rsid w:val="005B68AF"/>
    <w:rsid w:val="005B6DC3"/>
    <w:rsid w:val="005B7A52"/>
    <w:rsid w:val="005C602E"/>
    <w:rsid w:val="005D4CE0"/>
    <w:rsid w:val="0060686A"/>
    <w:rsid w:val="00610ABA"/>
    <w:rsid w:val="00646B89"/>
    <w:rsid w:val="00650ACB"/>
    <w:rsid w:val="00664BCF"/>
    <w:rsid w:val="00675804"/>
    <w:rsid w:val="006B4267"/>
    <w:rsid w:val="006E07EC"/>
    <w:rsid w:val="006F31EF"/>
    <w:rsid w:val="00711221"/>
    <w:rsid w:val="007251C0"/>
    <w:rsid w:val="00734DF9"/>
    <w:rsid w:val="00775A27"/>
    <w:rsid w:val="007926ED"/>
    <w:rsid w:val="007941EF"/>
    <w:rsid w:val="00794F83"/>
    <w:rsid w:val="007C31DC"/>
    <w:rsid w:val="007D1969"/>
    <w:rsid w:val="007D4805"/>
    <w:rsid w:val="007E6E36"/>
    <w:rsid w:val="007F39E2"/>
    <w:rsid w:val="008047FB"/>
    <w:rsid w:val="008077AE"/>
    <w:rsid w:val="00823AAA"/>
    <w:rsid w:val="00854AEB"/>
    <w:rsid w:val="0087434A"/>
    <w:rsid w:val="008779FA"/>
    <w:rsid w:val="00883BE1"/>
    <w:rsid w:val="0089492A"/>
    <w:rsid w:val="008A4139"/>
    <w:rsid w:val="008D4BC9"/>
    <w:rsid w:val="008F31E2"/>
    <w:rsid w:val="00901504"/>
    <w:rsid w:val="00901A03"/>
    <w:rsid w:val="009115AC"/>
    <w:rsid w:val="00924A48"/>
    <w:rsid w:val="00940418"/>
    <w:rsid w:val="009511D1"/>
    <w:rsid w:val="009523EF"/>
    <w:rsid w:val="00963A27"/>
    <w:rsid w:val="00964526"/>
    <w:rsid w:val="00967F5D"/>
    <w:rsid w:val="009733E7"/>
    <w:rsid w:val="00987597"/>
    <w:rsid w:val="00990DA0"/>
    <w:rsid w:val="00991575"/>
    <w:rsid w:val="009B4AF8"/>
    <w:rsid w:val="009D0429"/>
    <w:rsid w:val="009D2A6D"/>
    <w:rsid w:val="009E5323"/>
    <w:rsid w:val="009F65E7"/>
    <w:rsid w:val="00A11369"/>
    <w:rsid w:val="00A2186E"/>
    <w:rsid w:val="00A36327"/>
    <w:rsid w:val="00A431E1"/>
    <w:rsid w:val="00A5140B"/>
    <w:rsid w:val="00A517E6"/>
    <w:rsid w:val="00A62CAC"/>
    <w:rsid w:val="00A80737"/>
    <w:rsid w:val="00AC5DF5"/>
    <w:rsid w:val="00AC6F72"/>
    <w:rsid w:val="00AE7148"/>
    <w:rsid w:val="00AF009C"/>
    <w:rsid w:val="00B038C4"/>
    <w:rsid w:val="00B04424"/>
    <w:rsid w:val="00B10AE9"/>
    <w:rsid w:val="00B14B0F"/>
    <w:rsid w:val="00B25341"/>
    <w:rsid w:val="00B76F58"/>
    <w:rsid w:val="00B90DD7"/>
    <w:rsid w:val="00BA13A4"/>
    <w:rsid w:val="00BA1D3D"/>
    <w:rsid w:val="00BA374A"/>
    <w:rsid w:val="00BA43E9"/>
    <w:rsid w:val="00BD59CB"/>
    <w:rsid w:val="00C00FD6"/>
    <w:rsid w:val="00C01C99"/>
    <w:rsid w:val="00C10E98"/>
    <w:rsid w:val="00C143F1"/>
    <w:rsid w:val="00C2333E"/>
    <w:rsid w:val="00C40D2B"/>
    <w:rsid w:val="00C43D66"/>
    <w:rsid w:val="00C72841"/>
    <w:rsid w:val="00C75BE5"/>
    <w:rsid w:val="00C76DBE"/>
    <w:rsid w:val="00C81B08"/>
    <w:rsid w:val="00C91FB4"/>
    <w:rsid w:val="00C94878"/>
    <w:rsid w:val="00CB7352"/>
    <w:rsid w:val="00CC7A80"/>
    <w:rsid w:val="00CE2AA5"/>
    <w:rsid w:val="00CF538E"/>
    <w:rsid w:val="00D13B6B"/>
    <w:rsid w:val="00D15550"/>
    <w:rsid w:val="00D304E7"/>
    <w:rsid w:val="00D563F5"/>
    <w:rsid w:val="00D6078D"/>
    <w:rsid w:val="00D649BC"/>
    <w:rsid w:val="00D74986"/>
    <w:rsid w:val="00D76230"/>
    <w:rsid w:val="00D8472A"/>
    <w:rsid w:val="00D92E2D"/>
    <w:rsid w:val="00DA03DD"/>
    <w:rsid w:val="00DA6AA4"/>
    <w:rsid w:val="00DB5CFC"/>
    <w:rsid w:val="00DC0B27"/>
    <w:rsid w:val="00DD374C"/>
    <w:rsid w:val="00DE6A73"/>
    <w:rsid w:val="00DF371B"/>
    <w:rsid w:val="00E03DD9"/>
    <w:rsid w:val="00E11895"/>
    <w:rsid w:val="00E22C96"/>
    <w:rsid w:val="00E50BE5"/>
    <w:rsid w:val="00E60977"/>
    <w:rsid w:val="00E75C1D"/>
    <w:rsid w:val="00E831FA"/>
    <w:rsid w:val="00E84886"/>
    <w:rsid w:val="00E9461D"/>
    <w:rsid w:val="00ED3897"/>
    <w:rsid w:val="00ED66F1"/>
    <w:rsid w:val="00F026BA"/>
    <w:rsid w:val="00F04FEC"/>
    <w:rsid w:val="00F1570A"/>
    <w:rsid w:val="00F3084D"/>
    <w:rsid w:val="00F44667"/>
    <w:rsid w:val="00F60A10"/>
    <w:rsid w:val="00F75CEB"/>
    <w:rsid w:val="00F90C6F"/>
    <w:rsid w:val="00F93A77"/>
    <w:rsid w:val="00FA7B33"/>
    <w:rsid w:val="00FD6F7B"/>
    <w:rsid w:val="00FE69A1"/>
    <w:rsid w:val="00FF2ECE"/>
    <w:rsid w:val="00FF628C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A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A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740A-E315-40C0-9E38-1632EC50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2015-04-09T03:11:00Z</cp:lastPrinted>
  <dcterms:created xsi:type="dcterms:W3CDTF">2015-04-13T02:27:00Z</dcterms:created>
  <dcterms:modified xsi:type="dcterms:W3CDTF">2015-05-12T08:11:00Z</dcterms:modified>
</cp:coreProperties>
</file>