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党委研工部学生干部（新媒体中心）申请表</w:t>
      </w:r>
    </w:p>
    <w:tbl>
      <w:tblPr>
        <w:tblStyle w:val="2"/>
        <w:tblW w:w="100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154"/>
        <w:gridCol w:w="1427"/>
        <w:gridCol w:w="1709"/>
        <w:gridCol w:w="1397"/>
        <w:gridCol w:w="1387"/>
        <w:gridCol w:w="1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1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70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学号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本科院校</w:t>
            </w:r>
          </w:p>
        </w:tc>
        <w:tc>
          <w:tcPr>
            <w:tcW w:w="13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27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41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QQ号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微信号</w:t>
            </w:r>
          </w:p>
        </w:tc>
        <w:tc>
          <w:tcPr>
            <w:tcW w:w="41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申报岗位</w:t>
            </w:r>
          </w:p>
        </w:tc>
        <w:tc>
          <w:tcPr>
            <w:tcW w:w="41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bookmarkStart w:id="0" w:name="table02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本人经历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任职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荣誉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等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相关证明材料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另附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8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相关作品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</w:rPr>
              <w:t>(可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另附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)</w:t>
            </w:r>
          </w:p>
        </w:tc>
        <w:tc>
          <w:tcPr>
            <w:tcW w:w="8473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（文案、通讯稿、文章、公众号推文等，能展现出个人的写作能力或排版编辑、制图能力即可，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也可附相关链接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bookmarkStart w:id="1" w:name="_GoBack"/>
            <w:bookmarkEnd w:id="1"/>
          </w:p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导师意见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导师签名</w:t>
            </w:r>
            <w:r>
              <w:rPr>
                <w:rFonts w:hint="default"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时间</w:t>
            </w:r>
            <w:r>
              <w:rPr>
                <w:rFonts w:hint="default"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</w:tc>
      </w:tr>
    </w:tbl>
    <w:p>
      <w:pPr>
        <w:rPr>
          <w:rFonts w:hint="default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00"/>
    <w:family w:val="modern"/>
    <w:pitch w:val="default"/>
    <w:sig w:usb0="00000000" w:usb1="00000000" w:usb2="00000016" w:usb3="00000000" w:csb0="0004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93F1B"/>
    <w:rsid w:val="144161EE"/>
    <w:rsid w:val="16F727B3"/>
    <w:rsid w:val="2AB74D15"/>
    <w:rsid w:val="2EB057B6"/>
    <w:rsid w:val="3018528F"/>
    <w:rsid w:val="344C1E4C"/>
    <w:rsid w:val="477C0C3A"/>
    <w:rsid w:val="4BAD027E"/>
    <w:rsid w:val="59473DF5"/>
    <w:rsid w:val="5FE638A5"/>
    <w:rsid w:val="626B0CCA"/>
    <w:rsid w:val="64797BDC"/>
    <w:rsid w:val="6BEFB455"/>
    <w:rsid w:val="72207DEE"/>
    <w:rsid w:val="784E0CA2"/>
    <w:rsid w:val="78E837CB"/>
    <w:rsid w:val="7BD93F1B"/>
    <w:rsid w:val="BF63CB1C"/>
    <w:rsid w:val="D4FB6C88"/>
    <w:rsid w:val="FB9FCE0A"/>
    <w:rsid w:val="FFFFD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2019-10-14T02:13:00Z</dcterms:created>
  <dc:creator>阿刺</dc:creator>
  <cp:lastModifiedBy>鹅丫槑</cp:lastModifiedBy>
  <dcterms:modified xsi:type="dcterms:W3CDTF">2021-08-16T16:12:05Z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