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D95D0">
      <w:pPr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default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87C9288">
      <w:pPr>
        <w:spacing w:after="0"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/>
          <w:sz w:val="44"/>
          <w:szCs w:val="44"/>
        </w:rPr>
        <w:t>浙江省申请验收优秀研究生课程汇总表</w:t>
      </w:r>
    </w:p>
    <w:p w14:paraId="355D4B15">
      <w:pPr>
        <w:spacing w:after="0" w:line="400" w:lineRule="exact"/>
        <w:rPr>
          <w:rFonts w:ascii="Times New Roman" w:hAnsi="Times New Roman" w:eastAsia="方正小标宋简体"/>
          <w:sz w:val="32"/>
          <w:szCs w:val="32"/>
        </w:rPr>
      </w:pPr>
    </w:p>
    <w:p w14:paraId="0319F3A0">
      <w:pPr>
        <w:spacing w:after="0" w:line="4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仿宋_GB2312"/>
          <w:sz w:val="32"/>
          <w:szCs w:val="32"/>
        </w:rPr>
        <w:t>名称（盖章）：</w:t>
      </w:r>
      <w:r>
        <w:rPr>
          <w:rFonts w:hint="default"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/>
          <w:sz w:val="32"/>
          <w:szCs w:val="32"/>
        </w:rPr>
        <w:t>联系人：</w:t>
      </w:r>
      <w:r>
        <w:rPr>
          <w:rFonts w:hint="default" w:ascii="Times New Roman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/>
          <w:sz w:val="32"/>
          <w:szCs w:val="32"/>
        </w:rPr>
        <w:t>联系电话：</w:t>
      </w:r>
      <w:r>
        <w:rPr>
          <w:rFonts w:hint="default" w:ascii="Times New Roman" w:hAnsi="Times New Roman" w:eastAsia="仿宋_GB2312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/>
          <w:sz w:val="32"/>
          <w:szCs w:val="32"/>
        </w:rPr>
        <w:t xml:space="preserve">    </w:t>
      </w:r>
    </w:p>
    <w:p w14:paraId="492D7E56">
      <w:pPr>
        <w:spacing w:after="0" w:line="400" w:lineRule="exact"/>
        <w:rPr>
          <w:rFonts w:ascii="Times New Roman" w:hAnsi="Times New Roman" w:eastAsia="仿宋_GB2312"/>
          <w:sz w:val="32"/>
          <w:szCs w:val="32"/>
        </w:rPr>
      </w:pPr>
    </w:p>
    <w:tbl>
      <w:tblPr>
        <w:tblStyle w:val="5"/>
        <w:tblW w:w="15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662"/>
        <w:gridCol w:w="1874"/>
        <w:gridCol w:w="1839"/>
        <w:gridCol w:w="1988"/>
        <w:gridCol w:w="1418"/>
        <w:gridCol w:w="2013"/>
        <w:gridCol w:w="2381"/>
      </w:tblGrid>
      <w:tr w14:paraId="7A56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15DEAA24">
            <w:pPr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662" w:type="dxa"/>
            <w:vAlign w:val="center"/>
          </w:tcPr>
          <w:p w14:paraId="2552705D">
            <w:pPr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>课</w:t>
            </w: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  <w:t>程</w:t>
            </w: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874" w:type="dxa"/>
            <w:vAlign w:val="center"/>
          </w:tcPr>
          <w:p w14:paraId="06BDCA97">
            <w:pPr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1839" w:type="dxa"/>
            <w:vAlign w:val="center"/>
          </w:tcPr>
          <w:p w14:paraId="01877D7D">
            <w:pPr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1988" w:type="dxa"/>
            <w:vAlign w:val="center"/>
          </w:tcPr>
          <w:p w14:paraId="2D05CFB4">
            <w:pPr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>适用对象</w:t>
            </w:r>
          </w:p>
        </w:tc>
        <w:tc>
          <w:tcPr>
            <w:tcW w:w="1418" w:type="dxa"/>
            <w:vAlign w:val="center"/>
          </w:tcPr>
          <w:p w14:paraId="6F6CBD5E">
            <w:pPr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2013" w:type="dxa"/>
            <w:vAlign w:val="center"/>
          </w:tcPr>
          <w:p w14:paraId="3C6AFA19">
            <w:pPr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>上线平台名称</w:t>
            </w:r>
          </w:p>
        </w:tc>
        <w:tc>
          <w:tcPr>
            <w:tcW w:w="2381" w:type="dxa"/>
          </w:tcPr>
          <w:p w14:paraId="044B6EE8">
            <w:pPr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>课程网址</w:t>
            </w:r>
          </w:p>
        </w:tc>
      </w:tr>
      <w:tr w14:paraId="12D1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0A67A2A0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11D75E6A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032A1FE0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完全线上、线上线下结合</w:t>
            </w:r>
          </w:p>
        </w:tc>
        <w:tc>
          <w:tcPr>
            <w:tcW w:w="1839" w:type="dxa"/>
            <w:vAlign w:val="center"/>
          </w:tcPr>
          <w:p w14:paraId="0883E7BF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330E6E71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填写适用的研究生层次及所属学科门类，如工学博士、文学硕士等</w:t>
            </w:r>
          </w:p>
        </w:tc>
        <w:tc>
          <w:tcPr>
            <w:tcW w:w="1418" w:type="dxa"/>
            <w:vAlign w:val="center"/>
          </w:tcPr>
          <w:p w14:paraId="19D98404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填写课程实际学习参与人数</w:t>
            </w:r>
          </w:p>
        </w:tc>
        <w:tc>
          <w:tcPr>
            <w:tcW w:w="2013" w:type="dxa"/>
            <w:vAlign w:val="center"/>
          </w:tcPr>
          <w:p w14:paraId="56E931EB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2381" w:type="dxa"/>
          </w:tcPr>
          <w:p w14:paraId="05A7F85D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填写课程观看链接，如需登录观看，请提供观看账户</w:t>
            </w:r>
          </w:p>
        </w:tc>
      </w:tr>
      <w:tr w14:paraId="343A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13FF3FDF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1A84B7F5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7A403D29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7E4FF899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6763C0C8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DA32B1F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351E5466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2381" w:type="dxa"/>
          </w:tcPr>
          <w:p w14:paraId="17F8D8B3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</w:tr>
      <w:tr w14:paraId="7D55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46F08FFD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379D64D2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751F96D0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1B8D67EE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3C783C92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5E6A74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7CC15580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2381" w:type="dxa"/>
          </w:tcPr>
          <w:p w14:paraId="75A9EA79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</w:tr>
      <w:tr w14:paraId="5476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2E53089C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09D70E07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4853B6DB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4467EB88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79ABCF27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6FFDCB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2CBF12DB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2381" w:type="dxa"/>
          </w:tcPr>
          <w:p w14:paraId="73BE9433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</w:tr>
      <w:tr w14:paraId="4F92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2DC737DF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491F7838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121D1557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6F68DCAB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195D2F49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27C6043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67571B7A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2381" w:type="dxa"/>
          </w:tcPr>
          <w:p w14:paraId="565523E9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</w:tr>
      <w:tr w14:paraId="24C2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6AF6FE0C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7D4DA2A6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48336E2E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6E4BF282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110C5B3A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6593483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1863BC70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2381" w:type="dxa"/>
          </w:tcPr>
          <w:p w14:paraId="50569571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</w:tr>
    </w:tbl>
    <w:p w14:paraId="39FCA45B">
      <w:pPr>
        <w:jc w:val="center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                               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分管领导签字：                     日期：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numberInDash" w:chapSep="hyphen"/>
      <w:cols w:space="708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97700">
    <w:pPr>
      <w:spacing w:before="1" w:line="233" w:lineRule="auto"/>
      <w:ind w:left="0"/>
      <w:rPr>
        <w:rFonts w:ascii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zjedu.gov.cn/aigov-service/api/iweboffice/officeServer/loadFile"/>
  </w:docVars>
  <w:rsids>
    <w:rsidRoot w:val="00E65D7D"/>
    <w:rsid w:val="002542DE"/>
    <w:rsid w:val="00E65D7D"/>
    <w:rsid w:val="0CD21F27"/>
    <w:rsid w:val="4143184C"/>
    <w:rsid w:val="4E8A47E6"/>
    <w:rsid w:val="55401A22"/>
    <w:rsid w:val="55E46359"/>
    <w:rsid w:val="64306D10"/>
    <w:rsid w:val="6FDFE1EB"/>
    <w:rsid w:val="7D5F9314"/>
    <w:rsid w:val="F17B677A"/>
    <w:rsid w:val="FBF7C7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0">
    <w:name w:val="修订1"/>
    <w:unhideWhenUsed/>
    <w:qFormat/>
    <w:uiPriority w:val="99"/>
    <w:pPr>
      <w:spacing w:after="160" w:line="278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未处理的提及1"/>
    <w:basedOn w:val="6"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0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21">
    <w:name w:val="Table Normal"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156</Words>
  <Characters>156</Characters>
  <Lines>78</Lines>
  <Paragraphs>22</Paragraphs>
  <TotalTime>2</TotalTime>
  <ScaleCrop>false</ScaleCrop>
  <LinksUpToDate>false</LinksUpToDate>
  <CharactersWithSpaces>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2025-09-24T02:42:00Z</dcterms:created>
  <dc:creator>뒴뒴</dc:creator>
  <cp:lastModifiedBy>酷炫辣鸡腿</cp:lastModifiedBy>
  <cp:lastPrinted>2025-09-24T18:37:00Z</cp:lastPrinted>
  <dcterms:modified xsi:type="dcterms:W3CDTF">2025-09-30T09:39:16Z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863C6BDC8D574B989D242AE657E8D8FE_13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eyJoZGlkIjoiOGIyOWNkNmMwMDJlMGYwN2ZjNWM3Mjg0MzdhM2QwOWQiLCJ1c2VySWQiOiI1NzUwMzIzNzQifQ==</vt:lpwstr>
  </property>
</Properties>
</file>