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156" w:beforeLines="50" w:beforeAutospacing="0" w:after="156" w:afterLines="50" w:afterAutospacing="0"/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党委研工部学生干部（新媒体中心）申请表</w:t>
      </w:r>
    </w:p>
    <w:tbl>
      <w:tblPr>
        <w:tblStyle w:val="4"/>
        <w:tblW w:w="10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91"/>
        <w:gridCol w:w="816"/>
        <w:gridCol w:w="1502"/>
        <w:gridCol w:w="378"/>
        <w:gridCol w:w="1087"/>
        <w:gridCol w:w="1800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9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50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8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QQ号/微信号</w:t>
            </w:r>
          </w:p>
        </w:tc>
        <w:tc>
          <w:tcPr>
            <w:tcW w:w="42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" w:leftChars="-95" w:hanging="198" w:hangingChars="71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申报岗位</w:t>
            </w:r>
          </w:p>
        </w:tc>
        <w:tc>
          <w:tcPr>
            <w:tcW w:w="42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学习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经历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任职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、实践等情况</w:t>
            </w:r>
          </w:p>
        </w:tc>
        <w:tc>
          <w:tcPr>
            <w:tcW w:w="847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学习经历从高中时填起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学习经历及任职情况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20XX年X月-20XX年X月  XXX中学               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20XX年X月-20XX年X月  XXX大学XX学院XX专业  校官微中心微信部负责人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……</w:t>
            </w:r>
          </w:p>
          <w:p>
            <w:pPr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实践经历：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……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本人获奖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荣誉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相关作品</w:t>
            </w:r>
            <w:r>
              <w:rPr>
                <w:rFonts w:ascii="仿宋_GB2312" w:hAnsi="宋体" w:eastAsia="仿宋_GB2312"/>
                <w:sz w:val="28"/>
                <w:szCs w:val="28"/>
              </w:rPr>
              <w:t>(可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另附</w:t>
            </w:r>
            <w:r>
              <w:rPr>
                <w:rFonts w:ascii="仿宋_GB2312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（通讯稿、公众号推文、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文案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等，能展现出个人的写作能力；或展现出排版编辑、PS制图、摄影、剪辑、设计等能力的作品即可，可附相关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网址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链接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或网盘链接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提醒：可单独设置“相关作品”文件夹，可涵盖通讯稿、公众号推文（链接或截图）、文案/文章、制图、摄影作品、剪辑作品、设计作品等。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54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导师意见</w:t>
            </w:r>
          </w:p>
        </w:tc>
        <w:tc>
          <w:tcPr>
            <w:tcW w:w="847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ind w:firstLine="4480" w:firstLineChars="1600"/>
              <w:jc w:val="both"/>
              <w:rPr>
                <w:rFonts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导师签名</w:t>
            </w:r>
            <w:r>
              <w:rPr>
                <w:rFonts w:ascii="仿宋_GB2312" w:hAnsi="宋体" w:eastAsia="仿宋_GB2312"/>
                <w:sz w:val="28"/>
                <w:szCs w:val="28"/>
                <w:lang w:eastAsia="zh-Hans"/>
              </w:rPr>
              <w:t xml:space="preserve">：  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时间</w:t>
            </w:r>
            <w:r>
              <w:rPr>
                <w:rFonts w:ascii="仿宋_GB2312" w:hAnsi="宋体" w:eastAsia="仿宋_GB2312"/>
                <w:sz w:val="28"/>
                <w:szCs w:val="28"/>
                <w:lang w:eastAsia="zh-Hans"/>
              </w:rPr>
              <w:t xml:space="preserve">：                 </w:t>
            </w:r>
          </w:p>
        </w:tc>
      </w:tr>
    </w:tbl>
    <w:p>
      <w:pPr>
        <w:spacing w:line="240" w:lineRule="atLeast"/>
        <w:rPr>
          <w:b/>
          <w:bCs/>
          <w:sz w:val="24"/>
        </w:rPr>
      </w:pPr>
      <w:r>
        <w:rPr>
          <w:rFonts w:hint="eastAsia"/>
          <w:sz w:val="24"/>
        </w:rPr>
        <w:t>备注：若还未选定导师，则“导师意见”栏可空白。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jEwNmM2MGUwOTU4MGRjN2MyOWJjNjgyZTExNDYifQ=="/>
  </w:docVars>
  <w:rsids>
    <w:rsidRoot w:val="7BD93F1B"/>
    <w:rsid w:val="002C25F1"/>
    <w:rsid w:val="00985C0E"/>
    <w:rsid w:val="00F52026"/>
    <w:rsid w:val="06B5231B"/>
    <w:rsid w:val="10CC1477"/>
    <w:rsid w:val="117604B7"/>
    <w:rsid w:val="144161EE"/>
    <w:rsid w:val="16F727B3"/>
    <w:rsid w:val="1D616AE3"/>
    <w:rsid w:val="1D8A5F2C"/>
    <w:rsid w:val="1FE669A4"/>
    <w:rsid w:val="204C750A"/>
    <w:rsid w:val="21A02548"/>
    <w:rsid w:val="22F31A3D"/>
    <w:rsid w:val="23DF013A"/>
    <w:rsid w:val="26E7297D"/>
    <w:rsid w:val="2AB74D15"/>
    <w:rsid w:val="2C0139B6"/>
    <w:rsid w:val="2EB057B6"/>
    <w:rsid w:val="2FBF6D0D"/>
    <w:rsid w:val="3018528F"/>
    <w:rsid w:val="30925F2C"/>
    <w:rsid w:val="336A4842"/>
    <w:rsid w:val="344C1E4C"/>
    <w:rsid w:val="3AC24284"/>
    <w:rsid w:val="3CEA8727"/>
    <w:rsid w:val="3D166C48"/>
    <w:rsid w:val="3FE54480"/>
    <w:rsid w:val="42C84114"/>
    <w:rsid w:val="43525542"/>
    <w:rsid w:val="477C0C3A"/>
    <w:rsid w:val="4BAD027E"/>
    <w:rsid w:val="5002097D"/>
    <w:rsid w:val="52F840C9"/>
    <w:rsid w:val="59473DF5"/>
    <w:rsid w:val="59FF4BB1"/>
    <w:rsid w:val="59FF68DB"/>
    <w:rsid w:val="5D242B27"/>
    <w:rsid w:val="5E1D3EBB"/>
    <w:rsid w:val="5FE638A5"/>
    <w:rsid w:val="626B0CCA"/>
    <w:rsid w:val="646944E5"/>
    <w:rsid w:val="64797BDC"/>
    <w:rsid w:val="6B5E6A93"/>
    <w:rsid w:val="6BEC7A32"/>
    <w:rsid w:val="6BEFB455"/>
    <w:rsid w:val="71755DD4"/>
    <w:rsid w:val="72207DEE"/>
    <w:rsid w:val="7726029C"/>
    <w:rsid w:val="784E0CA2"/>
    <w:rsid w:val="78E837CB"/>
    <w:rsid w:val="7A5B1128"/>
    <w:rsid w:val="7B7B1D2B"/>
    <w:rsid w:val="7BD93F1B"/>
    <w:rsid w:val="BF63CB1C"/>
    <w:rsid w:val="D4FB6C88"/>
    <w:rsid w:val="FB9FCE0A"/>
    <w:rsid w:val="FFFFD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正文1"/>
    <w:basedOn w:val="1"/>
    <w:qFormat/>
    <w:uiPriority w:val="99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293</Characters>
  <Lines>1</Lines>
  <Paragraphs>1</Paragraphs>
  <TotalTime>10</TotalTime>
  <ScaleCrop>false</ScaleCrop>
  <LinksUpToDate>false</LinksUpToDate>
  <CharactersWithSpaces>355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2022-08-16T22:34:00Z</dcterms:created>
  <dc:creator>阿刺</dc:creator>
  <cp:lastModifiedBy>徐心楚</cp:lastModifiedBy>
  <dcterms:modified xsi:type="dcterms:W3CDTF">2024-07-04T10:54:03Z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163545514FE7447CAB7818B5E810D967_13</vt:lpwstr>
  </property>
</Properties>
</file>