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046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浙江工商大学出国交换研究生学分互认审批表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0"/>
        <w:gridCol w:w="1455"/>
        <w:gridCol w:w="735"/>
        <w:gridCol w:w="600"/>
        <w:gridCol w:w="225"/>
        <w:gridCol w:w="396"/>
        <w:gridCol w:w="654"/>
        <w:gridCol w:w="762"/>
        <w:gridCol w:w="798"/>
        <w:gridCol w:w="90"/>
        <w:gridCol w:w="660"/>
        <w:gridCol w:w="645"/>
        <w:gridCol w:w="653"/>
      </w:tblGrid>
      <w:tr w14:paraId="0C4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49" w:type="dxa"/>
            <w:gridSpan w:val="2"/>
            <w:vAlign w:val="center"/>
          </w:tcPr>
          <w:p w14:paraId="7A9E1438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190" w:type="dxa"/>
            <w:gridSpan w:val="2"/>
            <w:vAlign w:val="center"/>
          </w:tcPr>
          <w:p w14:paraId="06EFD2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380C51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3"/>
            <w:vAlign w:val="center"/>
          </w:tcPr>
          <w:p w14:paraId="5305E5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91143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958" w:type="dxa"/>
            <w:gridSpan w:val="3"/>
            <w:vAlign w:val="center"/>
          </w:tcPr>
          <w:p w14:paraId="77355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9D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49" w:type="dxa"/>
            <w:gridSpan w:val="2"/>
            <w:vAlign w:val="center"/>
          </w:tcPr>
          <w:p w14:paraId="1B8893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90" w:type="dxa"/>
            <w:gridSpan w:val="2"/>
            <w:vAlign w:val="center"/>
          </w:tcPr>
          <w:p w14:paraId="341BD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4B4F15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12" w:type="dxa"/>
            <w:gridSpan w:val="3"/>
            <w:vAlign w:val="center"/>
          </w:tcPr>
          <w:p w14:paraId="34691E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7158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1958" w:type="dxa"/>
            <w:gridSpan w:val="3"/>
            <w:vAlign w:val="center"/>
          </w:tcPr>
          <w:p w14:paraId="257E18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8D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restart"/>
            <w:vAlign w:val="center"/>
          </w:tcPr>
          <w:p w14:paraId="584EB72F">
            <w:pPr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出国就读学校</w:t>
            </w:r>
          </w:p>
        </w:tc>
        <w:tc>
          <w:tcPr>
            <w:tcW w:w="2190" w:type="dxa"/>
            <w:gridSpan w:val="2"/>
            <w:vAlign w:val="center"/>
          </w:tcPr>
          <w:p w14:paraId="75A907E3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外文名称</w:t>
            </w:r>
          </w:p>
        </w:tc>
        <w:tc>
          <w:tcPr>
            <w:tcW w:w="5483" w:type="dxa"/>
            <w:gridSpan w:val="10"/>
          </w:tcPr>
          <w:p w14:paraId="27D626BF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52DD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gridSpan w:val="2"/>
            <w:vMerge w:val="continue"/>
          </w:tcPr>
          <w:p w14:paraId="77434F94">
            <w:pPr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7138066">
            <w:pPr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5483" w:type="dxa"/>
            <w:gridSpan w:val="10"/>
          </w:tcPr>
          <w:p w14:paraId="638E9287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1269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0" w:type="dxa"/>
            <w:gridSpan w:val="7"/>
            <w:vAlign w:val="center"/>
          </w:tcPr>
          <w:p w14:paraId="2A4CF308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出国修读课程</w:t>
            </w:r>
          </w:p>
        </w:tc>
        <w:tc>
          <w:tcPr>
            <w:tcW w:w="4262" w:type="dxa"/>
            <w:gridSpan w:val="7"/>
            <w:vAlign w:val="center"/>
          </w:tcPr>
          <w:p w14:paraId="6AEBEA99"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拟抵本校课程</w:t>
            </w:r>
          </w:p>
        </w:tc>
      </w:tr>
      <w:tr w14:paraId="74D2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  <w:vAlign w:val="center"/>
          </w:tcPr>
          <w:p w14:paraId="207844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35" w:type="dxa"/>
            <w:vAlign w:val="center"/>
          </w:tcPr>
          <w:p w14:paraId="43085B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600" w:type="dxa"/>
            <w:vAlign w:val="center"/>
          </w:tcPr>
          <w:p w14:paraId="14F10A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621" w:type="dxa"/>
            <w:gridSpan w:val="2"/>
            <w:vAlign w:val="center"/>
          </w:tcPr>
          <w:p w14:paraId="7821B1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  <w:tc>
          <w:tcPr>
            <w:tcW w:w="2214" w:type="dxa"/>
            <w:gridSpan w:val="3"/>
            <w:vAlign w:val="center"/>
          </w:tcPr>
          <w:p w14:paraId="0C3393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50" w:type="dxa"/>
            <w:gridSpan w:val="2"/>
            <w:vAlign w:val="center"/>
          </w:tcPr>
          <w:p w14:paraId="33F05F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课程性质</w:t>
            </w:r>
          </w:p>
        </w:tc>
        <w:tc>
          <w:tcPr>
            <w:tcW w:w="645" w:type="dxa"/>
            <w:vAlign w:val="center"/>
          </w:tcPr>
          <w:p w14:paraId="3FAD3B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653" w:type="dxa"/>
            <w:vAlign w:val="center"/>
          </w:tcPr>
          <w:p w14:paraId="1EF67D19">
            <w:pPr>
              <w:ind w:left="120" w:leftChars="0" w:hanging="120" w:hangingChars="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</w:tr>
      <w:tr w14:paraId="5227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</w:tcPr>
          <w:p w14:paraId="6FEF00AF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35" w:type="dxa"/>
          </w:tcPr>
          <w:p w14:paraId="50B706FF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</w:tcPr>
          <w:p w14:paraId="6130E3EC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21" w:type="dxa"/>
            <w:gridSpan w:val="2"/>
          </w:tcPr>
          <w:p w14:paraId="56F68CC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14" w:type="dxa"/>
            <w:gridSpan w:val="3"/>
          </w:tcPr>
          <w:p w14:paraId="26C2E6E7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50" w:type="dxa"/>
            <w:gridSpan w:val="2"/>
          </w:tcPr>
          <w:p w14:paraId="4CEAFFB3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45" w:type="dxa"/>
          </w:tcPr>
          <w:p w14:paraId="118B82C4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53" w:type="dxa"/>
          </w:tcPr>
          <w:p w14:paraId="44DBBC16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5AAA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</w:tcPr>
          <w:p w14:paraId="2A339141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35" w:type="dxa"/>
          </w:tcPr>
          <w:p w14:paraId="065B1D2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</w:tcPr>
          <w:p w14:paraId="42E338E2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21" w:type="dxa"/>
            <w:gridSpan w:val="2"/>
          </w:tcPr>
          <w:p w14:paraId="0548EDAF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14" w:type="dxa"/>
            <w:gridSpan w:val="3"/>
          </w:tcPr>
          <w:p w14:paraId="5A8859C5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50" w:type="dxa"/>
            <w:gridSpan w:val="2"/>
          </w:tcPr>
          <w:p w14:paraId="36B57A4B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45" w:type="dxa"/>
          </w:tcPr>
          <w:p w14:paraId="29143F80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53" w:type="dxa"/>
          </w:tcPr>
          <w:p w14:paraId="13C7FA3E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0724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</w:tcPr>
          <w:p w14:paraId="4723083D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35" w:type="dxa"/>
          </w:tcPr>
          <w:p w14:paraId="33D3BFB9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</w:tcPr>
          <w:p w14:paraId="7C24C436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21" w:type="dxa"/>
            <w:gridSpan w:val="2"/>
          </w:tcPr>
          <w:p w14:paraId="488EF13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14" w:type="dxa"/>
            <w:gridSpan w:val="3"/>
          </w:tcPr>
          <w:p w14:paraId="7BF3A76C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50" w:type="dxa"/>
            <w:gridSpan w:val="2"/>
          </w:tcPr>
          <w:p w14:paraId="461D6570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45" w:type="dxa"/>
          </w:tcPr>
          <w:p w14:paraId="10304E64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53" w:type="dxa"/>
          </w:tcPr>
          <w:p w14:paraId="2DB9E8B3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788B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</w:tcPr>
          <w:p w14:paraId="65422C0C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35" w:type="dxa"/>
          </w:tcPr>
          <w:p w14:paraId="6CF875A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</w:tcPr>
          <w:p w14:paraId="627D0215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21" w:type="dxa"/>
            <w:gridSpan w:val="2"/>
          </w:tcPr>
          <w:p w14:paraId="2DF262D4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14" w:type="dxa"/>
            <w:gridSpan w:val="3"/>
          </w:tcPr>
          <w:p w14:paraId="3DE0CA28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50" w:type="dxa"/>
            <w:gridSpan w:val="2"/>
          </w:tcPr>
          <w:p w14:paraId="32B0E04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45" w:type="dxa"/>
          </w:tcPr>
          <w:p w14:paraId="6ABC60C6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53" w:type="dxa"/>
          </w:tcPr>
          <w:p w14:paraId="3374070D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1F96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gridSpan w:val="3"/>
          </w:tcPr>
          <w:p w14:paraId="1C2E2ED6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35" w:type="dxa"/>
          </w:tcPr>
          <w:p w14:paraId="6D1E8233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00" w:type="dxa"/>
          </w:tcPr>
          <w:p w14:paraId="18084363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21" w:type="dxa"/>
            <w:gridSpan w:val="2"/>
          </w:tcPr>
          <w:p w14:paraId="582EE96E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14" w:type="dxa"/>
            <w:gridSpan w:val="3"/>
          </w:tcPr>
          <w:p w14:paraId="340814C9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50" w:type="dxa"/>
            <w:gridSpan w:val="2"/>
          </w:tcPr>
          <w:p w14:paraId="7C33C7EF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45" w:type="dxa"/>
          </w:tcPr>
          <w:p w14:paraId="6B83F9BA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653" w:type="dxa"/>
          </w:tcPr>
          <w:p w14:paraId="123DA497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 w14:paraId="34C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60" w:type="dxa"/>
            <w:gridSpan w:val="7"/>
            <w:vAlign w:val="center"/>
          </w:tcPr>
          <w:p w14:paraId="5D270B67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学生签名：</w:t>
            </w:r>
          </w:p>
        </w:tc>
        <w:tc>
          <w:tcPr>
            <w:tcW w:w="4262" w:type="dxa"/>
            <w:gridSpan w:val="7"/>
            <w:vAlign w:val="center"/>
          </w:tcPr>
          <w:p w14:paraId="69AB5184">
            <w:pPr>
              <w:jc w:val="both"/>
              <w:rPr>
                <w:rFonts w:hint="default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教学秘书签名：</w:t>
            </w:r>
          </w:p>
        </w:tc>
      </w:tr>
      <w:tr w14:paraId="39D6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39" w:type="dxa"/>
            <w:vAlign w:val="center"/>
          </w:tcPr>
          <w:p w14:paraId="596654EE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3621" w:type="dxa"/>
            <w:gridSpan w:val="6"/>
            <w:vAlign w:val="center"/>
          </w:tcPr>
          <w:p w14:paraId="308CE047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F71106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B5E621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752CBD">
            <w:pPr>
              <w:ind w:firstLine="720" w:firstLineChars="3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 w14:paraId="27C9620E">
            <w:pPr>
              <w:ind w:firstLine="1440" w:firstLineChars="60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  <w:tc>
          <w:tcPr>
            <w:tcW w:w="654" w:type="dxa"/>
            <w:vAlign w:val="center"/>
          </w:tcPr>
          <w:p w14:paraId="750F385E">
            <w:pPr>
              <w:jc w:val="center"/>
              <w:rPr>
                <w:rFonts w:hint="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3608" w:type="dxa"/>
            <w:gridSpan w:val="6"/>
          </w:tcPr>
          <w:p w14:paraId="29AE8BFD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DA8DC1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BDE232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44FBFB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490224B2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年     月     日</w:t>
            </w:r>
          </w:p>
        </w:tc>
      </w:tr>
      <w:tr w14:paraId="6AC1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39" w:type="dxa"/>
          </w:tcPr>
          <w:p w14:paraId="793AAD29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研究生院意见</w:t>
            </w:r>
          </w:p>
        </w:tc>
        <w:tc>
          <w:tcPr>
            <w:tcW w:w="7883" w:type="dxa"/>
            <w:gridSpan w:val="13"/>
          </w:tcPr>
          <w:p w14:paraId="64206D1D">
            <w:pPr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3DE87C">
            <w:pPr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D40AD2">
            <w:pPr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5FCFCB7">
            <w:pPr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E2F103">
            <w:pPr>
              <w:ind w:firstLine="4320" w:firstLineChars="1800"/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签字（盖章）：</w:t>
            </w:r>
          </w:p>
          <w:p w14:paraId="59DF793B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</w:tc>
      </w:tr>
    </w:tbl>
    <w:p w14:paraId="45AA9842">
      <w:pPr>
        <w:jc w:val="left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备注：请附出国修读</w:t>
      </w:r>
      <w:bookmarkStart w:id="0" w:name="_GoBack"/>
      <w:bookmarkEnd w:id="0"/>
      <w:r>
        <w:rPr>
          <w:rFonts w:hint="eastAsia"/>
          <w:b w:val="0"/>
          <w:bCs/>
          <w:sz w:val="24"/>
          <w:szCs w:val="24"/>
          <w:lang w:val="en-US" w:eastAsia="zh-CN"/>
        </w:rPr>
        <w:t>课程名称的中文翻译。此申请表与学生出国修读课程成绩单一并做附件上传系统。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2JiMzkxZTlmOGI3N2I0ZjVmNjc4YWRmZGQwYmUifQ=="/>
  </w:docVars>
  <w:rsids>
    <w:rsidRoot w:val="7BAF4479"/>
    <w:rsid w:val="194D7187"/>
    <w:rsid w:val="1D4B721B"/>
    <w:rsid w:val="52763350"/>
    <w:rsid w:val="7BA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5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2024-10-23T06:02:00Z</dcterms:created>
  <dc:creator>企业用户_827568266</dc:creator>
  <cp:lastModifiedBy>企业用户_827568266</cp:lastModifiedBy>
  <dcterms:modified xsi:type="dcterms:W3CDTF">2025-03-28T01:58:05Z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750D02E4F0744266B8934467045BFF58_11</vt:lpwstr>
  </property>
  <property fmtid="{D5CDD505-2E9C-101B-9397-08002B2CF9AE}" pid="4" name="KSOTemplateDocerSaveRecord">
    <vt:lpwstr>eyJoZGlkIjoiMDE0M2JiMzkxZTlmOGI3N2I0ZjVmNjc4YWRmZGQwYmUiLCJ1c2VySWQiOiIxNTk2NTY3MjYxIn0=</vt:lpwstr>
  </property>
</Properties>
</file>